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104F48" w14:textId="77777777" w:rsidR="000452BB" w:rsidRDefault="000452BB" w:rsidP="00D64692">
      <w:pPr>
        <w:spacing w:after="0" w:line="240" w:lineRule="auto"/>
        <w:rPr>
          <w:sz w:val="20"/>
          <w:szCs w:val="20"/>
        </w:rPr>
      </w:pPr>
    </w:p>
    <w:p w14:paraId="514252AB" w14:textId="77777777" w:rsidR="000452BB" w:rsidRDefault="000452BB" w:rsidP="00D64692">
      <w:pPr>
        <w:spacing w:after="0" w:line="240" w:lineRule="auto"/>
        <w:rPr>
          <w:sz w:val="20"/>
          <w:szCs w:val="20"/>
        </w:rPr>
      </w:pPr>
    </w:p>
    <w:p w14:paraId="6A2FA0DB" w14:textId="44BE3D4B" w:rsidR="006A302D" w:rsidRDefault="00D233EB" w:rsidP="00D64692">
      <w:pPr>
        <w:spacing w:after="0" w:line="240" w:lineRule="auto"/>
        <w:rPr>
          <w:sz w:val="20"/>
          <w:szCs w:val="20"/>
        </w:rPr>
      </w:pPr>
      <w:r w:rsidRPr="00D233EB">
        <w:rPr>
          <w:sz w:val="20"/>
          <w:szCs w:val="20"/>
        </w:rPr>
        <w:t>Allegato A</w:t>
      </w:r>
    </w:p>
    <w:p w14:paraId="476D14D4" w14:textId="403AD690" w:rsidR="00D233EB" w:rsidRPr="00D233EB" w:rsidRDefault="006A302D" w:rsidP="006A302D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 w:rsidR="00D64692">
        <w:rPr>
          <w:sz w:val="20"/>
          <w:szCs w:val="20"/>
        </w:rPr>
        <w:tab/>
      </w:r>
      <w:r w:rsidR="00D64692">
        <w:rPr>
          <w:sz w:val="20"/>
          <w:szCs w:val="20"/>
        </w:rPr>
        <w:tab/>
      </w:r>
      <w:r w:rsidR="00D64692">
        <w:rPr>
          <w:sz w:val="20"/>
          <w:szCs w:val="20"/>
        </w:rPr>
        <w:tab/>
      </w:r>
      <w:r w:rsidR="00D64692">
        <w:rPr>
          <w:sz w:val="20"/>
          <w:szCs w:val="20"/>
        </w:rPr>
        <w:tab/>
      </w:r>
      <w:r w:rsidR="00D64692">
        <w:rPr>
          <w:sz w:val="20"/>
          <w:szCs w:val="20"/>
        </w:rPr>
        <w:tab/>
      </w:r>
      <w:r w:rsidR="00D64692">
        <w:rPr>
          <w:sz w:val="20"/>
          <w:szCs w:val="20"/>
        </w:rPr>
        <w:tab/>
      </w:r>
      <w:r w:rsidR="00D64692">
        <w:rPr>
          <w:sz w:val="20"/>
          <w:szCs w:val="20"/>
        </w:rPr>
        <w:tab/>
      </w:r>
      <w:r w:rsidR="00D233EB" w:rsidRPr="00D233EB">
        <w:rPr>
          <w:sz w:val="20"/>
          <w:szCs w:val="20"/>
        </w:rPr>
        <w:t xml:space="preserve">Al Dirigente Scolastico </w:t>
      </w:r>
    </w:p>
    <w:p w14:paraId="1A64CAB9" w14:textId="3BB573B4" w:rsidR="00D233EB" w:rsidRPr="00D233EB" w:rsidRDefault="00D233EB" w:rsidP="006A302D">
      <w:pPr>
        <w:spacing w:after="0"/>
        <w:ind w:left="4956" w:firstLine="708"/>
        <w:rPr>
          <w:sz w:val="20"/>
          <w:szCs w:val="20"/>
        </w:rPr>
      </w:pPr>
      <w:r w:rsidRPr="00D233EB">
        <w:rPr>
          <w:sz w:val="20"/>
          <w:szCs w:val="20"/>
        </w:rPr>
        <w:t>CPIA</w:t>
      </w:r>
      <w:r w:rsidR="004C619C">
        <w:rPr>
          <w:sz w:val="20"/>
          <w:szCs w:val="20"/>
        </w:rPr>
        <w:t xml:space="preserve"> 2 BA</w:t>
      </w:r>
      <w:r w:rsidRPr="00D233EB">
        <w:rPr>
          <w:sz w:val="20"/>
          <w:szCs w:val="20"/>
        </w:rPr>
        <w:t xml:space="preserve"> “Chiara Lubich” di Altamura</w:t>
      </w:r>
    </w:p>
    <w:p w14:paraId="27C1D02F" w14:textId="77777777" w:rsidR="00D233EB" w:rsidRDefault="00D233EB" w:rsidP="006A302D">
      <w:pPr>
        <w:spacing w:after="0"/>
        <w:rPr>
          <w:sz w:val="20"/>
          <w:szCs w:val="20"/>
        </w:rPr>
      </w:pPr>
    </w:p>
    <w:p w14:paraId="1A3E2FAC" w14:textId="77777777" w:rsidR="006A302D" w:rsidRPr="00D233EB" w:rsidRDefault="006A302D" w:rsidP="006A302D">
      <w:pPr>
        <w:spacing w:after="0"/>
        <w:rPr>
          <w:sz w:val="20"/>
          <w:szCs w:val="20"/>
        </w:rPr>
      </w:pPr>
    </w:p>
    <w:p w14:paraId="515C5EA9" w14:textId="77777777" w:rsidR="00D233EB" w:rsidRPr="004C619C" w:rsidRDefault="00D233EB" w:rsidP="006A302D">
      <w:pPr>
        <w:spacing w:after="0"/>
        <w:jc w:val="center"/>
        <w:rPr>
          <w:b/>
          <w:bCs/>
          <w:sz w:val="20"/>
          <w:szCs w:val="20"/>
        </w:rPr>
      </w:pPr>
      <w:r w:rsidRPr="004C619C">
        <w:rPr>
          <w:b/>
          <w:bCs/>
          <w:sz w:val="20"/>
          <w:szCs w:val="20"/>
        </w:rPr>
        <w:t>DOMANDA DI PARTECIPAZIONE</w:t>
      </w:r>
    </w:p>
    <w:p w14:paraId="5FA84D16" w14:textId="77777777" w:rsidR="00D233EB" w:rsidRDefault="00D233EB" w:rsidP="006A302D">
      <w:pPr>
        <w:spacing w:after="0"/>
        <w:rPr>
          <w:sz w:val="20"/>
          <w:szCs w:val="20"/>
        </w:rPr>
      </w:pPr>
    </w:p>
    <w:p w14:paraId="4387C0F4" w14:textId="77777777" w:rsidR="006A302D" w:rsidRPr="00D233EB" w:rsidRDefault="006A302D" w:rsidP="006A302D">
      <w:pPr>
        <w:spacing w:after="0"/>
        <w:rPr>
          <w:sz w:val="20"/>
          <w:szCs w:val="20"/>
        </w:rPr>
      </w:pPr>
    </w:p>
    <w:p w14:paraId="0AFB504B" w14:textId="18ADBA33" w:rsidR="0051135B" w:rsidRPr="0051135B" w:rsidRDefault="00D233EB" w:rsidP="006A302D">
      <w:pPr>
        <w:spacing w:after="0"/>
        <w:jc w:val="both"/>
        <w:rPr>
          <w:b/>
          <w:sz w:val="18"/>
          <w:szCs w:val="18"/>
        </w:rPr>
      </w:pPr>
      <w:r w:rsidRPr="0051135B">
        <w:rPr>
          <w:b/>
          <w:bCs/>
          <w:sz w:val="18"/>
          <w:szCs w:val="18"/>
        </w:rPr>
        <w:t xml:space="preserve">Richiesta di iscrizione ai percorsi di formazione </w:t>
      </w:r>
      <w:r w:rsidR="0087575C">
        <w:rPr>
          <w:b/>
          <w:bCs/>
          <w:sz w:val="18"/>
          <w:szCs w:val="18"/>
        </w:rPr>
        <w:t xml:space="preserve">per il conseguimento della certificazione EIPASS 7 MODULI STANDARD </w:t>
      </w:r>
      <w:r w:rsidRPr="0051135B">
        <w:rPr>
          <w:b/>
          <w:bCs/>
          <w:sz w:val="18"/>
          <w:szCs w:val="18"/>
        </w:rPr>
        <w:t xml:space="preserve">per il </w:t>
      </w:r>
      <w:r w:rsidR="0051135B" w:rsidRPr="0051135B">
        <w:rPr>
          <w:b/>
          <w:bCs/>
          <w:sz w:val="18"/>
          <w:szCs w:val="18"/>
        </w:rPr>
        <w:t>personale</w:t>
      </w:r>
      <w:r w:rsidR="00D64692">
        <w:rPr>
          <w:b/>
          <w:bCs/>
          <w:sz w:val="18"/>
          <w:szCs w:val="18"/>
        </w:rPr>
        <w:t xml:space="preserve"> docente ed </w:t>
      </w:r>
      <w:r w:rsidR="009849EF">
        <w:rPr>
          <w:b/>
          <w:bCs/>
          <w:sz w:val="18"/>
          <w:szCs w:val="18"/>
        </w:rPr>
        <w:t>ATA</w:t>
      </w:r>
      <w:r w:rsidR="0051135B" w:rsidRPr="0051135B">
        <w:rPr>
          <w:b/>
          <w:bCs/>
          <w:sz w:val="18"/>
          <w:szCs w:val="18"/>
        </w:rPr>
        <w:t xml:space="preserve"> interno nell’ambito del </w:t>
      </w:r>
      <w:r w:rsidR="0051135B" w:rsidRPr="0051135B">
        <w:rPr>
          <w:rFonts w:asciiTheme="minorHAnsi" w:hAnsiTheme="minorHAnsi" w:cstheme="minorHAnsi"/>
          <w:b/>
          <w:sz w:val="18"/>
          <w:szCs w:val="18"/>
        </w:rPr>
        <w:t xml:space="preserve">Progetto </w:t>
      </w:r>
      <w:r w:rsidR="0051135B" w:rsidRPr="0051135B">
        <w:rPr>
          <w:b/>
          <w:sz w:val="18"/>
          <w:szCs w:val="18"/>
        </w:rPr>
        <w:t>PNRR - Missione 4 – Istruzione e Ricerca – Componente 1 – Potenziamento dell’offerta dei servizi all’istruzione: dagli asili nido all’Università - Investimento 2.1 “</w:t>
      </w:r>
      <w:r w:rsidR="0051135B" w:rsidRPr="00D724E4">
        <w:rPr>
          <w:b/>
          <w:i/>
          <w:iCs/>
          <w:sz w:val="18"/>
          <w:szCs w:val="18"/>
        </w:rPr>
        <w:t>Didattica digitale integrata e formazione alla transizione digitale per il personale scolastico</w:t>
      </w:r>
      <w:r w:rsidR="0051135B" w:rsidRPr="0051135B">
        <w:rPr>
          <w:b/>
          <w:sz w:val="18"/>
          <w:szCs w:val="18"/>
        </w:rPr>
        <w:t>” del Piano nazionale di ripresa e resilienza, finanziato dall’Unione europea – Next Generation EU - D.M. 66/2023 - CUP: H74D23003450006</w:t>
      </w:r>
    </w:p>
    <w:p w14:paraId="5B8317DE" w14:textId="439BDF12" w:rsidR="0051135B" w:rsidRPr="0051135B" w:rsidRDefault="0051135B" w:rsidP="006A302D">
      <w:pPr>
        <w:spacing w:after="0"/>
        <w:jc w:val="both"/>
        <w:rPr>
          <w:b/>
          <w:sz w:val="18"/>
          <w:szCs w:val="18"/>
        </w:rPr>
      </w:pPr>
      <w:r w:rsidRPr="0051135B">
        <w:rPr>
          <w:b/>
          <w:sz w:val="18"/>
          <w:szCs w:val="18"/>
        </w:rPr>
        <w:t>Titolo progetto: "</w:t>
      </w:r>
      <w:proofErr w:type="spellStart"/>
      <w:r w:rsidRPr="0051135B">
        <w:rPr>
          <w:b/>
          <w:sz w:val="18"/>
          <w:szCs w:val="18"/>
        </w:rPr>
        <w:t>Reloading</w:t>
      </w:r>
      <w:proofErr w:type="spellEnd"/>
      <w:r w:rsidRPr="0051135B">
        <w:rPr>
          <w:b/>
          <w:sz w:val="18"/>
          <w:szCs w:val="18"/>
        </w:rPr>
        <w:t xml:space="preserve">: CPIA in formazione” </w:t>
      </w:r>
      <w:r w:rsidR="00D64692">
        <w:rPr>
          <w:b/>
          <w:sz w:val="18"/>
          <w:szCs w:val="18"/>
        </w:rPr>
        <w:t xml:space="preserve">- </w:t>
      </w:r>
      <w:r w:rsidRPr="0051135B">
        <w:rPr>
          <w:b/>
          <w:sz w:val="18"/>
          <w:szCs w:val="18"/>
        </w:rPr>
        <w:t>Codice progetto: M4C1I2.1-2023-1222-P-44241</w:t>
      </w:r>
    </w:p>
    <w:p w14:paraId="2E8BF9BB" w14:textId="77777777" w:rsidR="00D233EB" w:rsidRDefault="00D233EB" w:rsidP="006A302D">
      <w:pPr>
        <w:spacing w:after="0"/>
        <w:rPr>
          <w:sz w:val="20"/>
          <w:szCs w:val="20"/>
        </w:rPr>
      </w:pPr>
    </w:p>
    <w:p w14:paraId="5272D9E1" w14:textId="77777777" w:rsidR="00F30F46" w:rsidRPr="00D233EB" w:rsidRDefault="00F30F46" w:rsidP="006A302D">
      <w:pPr>
        <w:spacing w:after="0"/>
        <w:rPr>
          <w:sz w:val="20"/>
          <w:szCs w:val="20"/>
        </w:rPr>
      </w:pPr>
    </w:p>
    <w:p w14:paraId="3E2F8550" w14:textId="34A8E6D8" w:rsidR="00D233EB" w:rsidRDefault="00D233EB" w:rsidP="006A302D">
      <w:pPr>
        <w:spacing w:after="0" w:line="360" w:lineRule="auto"/>
        <w:rPr>
          <w:sz w:val="20"/>
          <w:szCs w:val="20"/>
        </w:rPr>
      </w:pPr>
      <w:r w:rsidRPr="00D233EB">
        <w:rPr>
          <w:sz w:val="20"/>
          <w:szCs w:val="20"/>
        </w:rPr>
        <w:t xml:space="preserve">Il sottoscritto </w:t>
      </w:r>
      <w:r>
        <w:rPr>
          <w:sz w:val="20"/>
          <w:szCs w:val="20"/>
        </w:rPr>
        <w:t>__________</w:t>
      </w:r>
      <w:r w:rsidR="004C619C">
        <w:rPr>
          <w:sz w:val="20"/>
          <w:szCs w:val="20"/>
        </w:rPr>
        <w:t>_______________________________________</w:t>
      </w:r>
      <w:r>
        <w:rPr>
          <w:sz w:val="20"/>
          <w:szCs w:val="20"/>
        </w:rPr>
        <w:t>____________________________</w:t>
      </w:r>
    </w:p>
    <w:p w14:paraId="2CB54256" w14:textId="621281C5" w:rsidR="00D233EB" w:rsidRDefault="00D233EB" w:rsidP="006A302D">
      <w:pPr>
        <w:spacing w:after="0" w:line="360" w:lineRule="auto"/>
        <w:rPr>
          <w:sz w:val="20"/>
          <w:szCs w:val="20"/>
        </w:rPr>
      </w:pPr>
      <w:r w:rsidRPr="00D233EB">
        <w:rPr>
          <w:sz w:val="20"/>
          <w:szCs w:val="20"/>
        </w:rPr>
        <w:t xml:space="preserve">Nato a </w:t>
      </w:r>
      <w:r>
        <w:rPr>
          <w:sz w:val="20"/>
          <w:szCs w:val="20"/>
        </w:rPr>
        <w:t>_________________</w:t>
      </w:r>
      <w:r w:rsidR="004C619C">
        <w:rPr>
          <w:sz w:val="20"/>
          <w:szCs w:val="20"/>
        </w:rPr>
        <w:t>_______________</w:t>
      </w:r>
      <w:r>
        <w:rPr>
          <w:sz w:val="20"/>
          <w:szCs w:val="20"/>
        </w:rPr>
        <w:t>________</w:t>
      </w:r>
      <w:r w:rsidR="004C619C">
        <w:rPr>
          <w:sz w:val="20"/>
          <w:szCs w:val="20"/>
        </w:rPr>
        <w:t xml:space="preserve"> (____________________________)</w:t>
      </w:r>
      <w:r>
        <w:rPr>
          <w:sz w:val="20"/>
          <w:szCs w:val="20"/>
        </w:rPr>
        <w:t xml:space="preserve"> il _________________</w:t>
      </w:r>
      <w:r w:rsidRPr="00D233EB">
        <w:rPr>
          <w:sz w:val="20"/>
          <w:szCs w:val="20"/>
        </w:rPr>
        <w:t xml:space="preserve"> </w:t>
      </w:r>
    </w:p>
    <w:p w14:paraId="699BF2AF" w14:textId="65F6D5DD" w:rsidR="004C619C" w:rsidRDefault="0051135B" w:rsidP="006A302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Garamond" w:hAnsiTheme="minorHAnsi" w:cstheme="minorHAnsi"/>
          <w:color w:val="000000"/>
          <w:sz w:val="20"/>
          <w:szCs w:val="20"/>
        </w:rPr>
        <w:t>Tipologia</w:t>
      </w:r>
      <w:r w:rsidR="004C619C" w:rsidRPr="004C619C">
        <w:rPr>
          <w:rFonts w:asciiTheme="minorHAnsi" w:eastAsia="Garamond" w:hAnsiTheme="minorHAnsi" w:cstheme="minorHAnsi"/>
          <w:color w:val="000000"/>
          <w:sz w:val="20"/>
          <w:szCs w:val="20"/>
        </w:rPr>
        <w:t xml:space="preserve">: </w:t>
      </w:r>
      <w:r>
        <w:rPr>
          <w:rFonts w:asciiTheme="minorHAnsi" w:eastAsia="Garamond" w:hAnsiTheme="minorHAnsi" w:cstheme="minorHAnsi"/>
          <w:color w:val="000000"/>
          <w:sz w:val="20"/>
          <w:szCs w:val="20"/>
        </w:rPr>
        <w:tab/>
      </w:r>
      <w:r w:rsidRPr="004C619C">
        <w:rPr>
          <w:rFonts w:asciiTheme="minorHAnsi" w:hAnsiTheme="minorHAnsi" w:cstheme="minorHAnsi"/>
          <w:sz w:val="20"/>
          <w:szCs w:val="20"/>
        </w:rPr>
        <w:t xml:space="preserve">□ </w:t>
      </w:r>
      <w:r>
        <w:rPr>
          <w:rFonts w:asciiTheme="minorHAnsi" w:hAnsiTheme="minorHAnsi" w:cstheme="minorHAnsi"/>
          <w:sz w:val="20"/>
          <w:szCs w:val="20"/>
        </w:rPr>
        <w:t>Docente</w:t>
      </w:r>
      <w:r>
        <w:rPr>
          <w:rFonts w:asciiTheme="minorHAnsi" w:hAnsiTheme="minorHAnsi" w:cstheme="minorHAnsi"/>
          <w:sz w:val="20"/>
          <w:szCs w:val="20"/>
        </w:rPr>
        <w:tab/>
      </w:r>
      <w:r w:rsidRPr="004C619C">
        <w:rPr>
          <w:rFonts w:asciiTheme="minorHAnsi" w:hAnsiTheme="minorHAnsi" w:cstheme="minorHAnsi"/>
          <w:sz w:val="20"/>
          <w:szCs w:val="20"/>
        </w:rPr>
        <w:t>□</w:t>
      </w:r>
      <w:r>
        <w:rPr>
          <w:rFonts w:asciiTheme="minorHAnsi" w:hAnsiTheme="minorHAnsi" w:cstheme="minorHAnsi"/>
          <w:sz w:val="20"/>
          <w:szCs w:val="20"/>
        </w:rPr>
        <w:t xml:space="preserve"> ATA _______ (DSGA/AA/CS)</w:t>
      </w:r>
    </w:p>
    <w:p w14:paraId="573BD559" w14:textId="7E6D61FB" w:rsidR="0051135B" w:rsidRPr="004C619C" w:rsidRDefault="0051135B" w:rsidP="006A302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Pr="004C619C">
        <w:rPr>
          <w:rFonts w:asciiTheme="minorHAnsi" w:hAnsiTheme="minorHAnsi" w:cstheme="minorHAnsi"/>
          <w:sz w:val="20"/>
          <w:szCs w:val="20"/>
        </w:rPr>
        <w:t xml:space="preserve">□ </w:t>
      </w:r>
      <w:r>
        <w:rPr>
          <w:rFonts w:asciiTheme="minorHAnsi" w:hAnsiTheme="minorHAnsi" w:cstheme="minorHAnsi"/>
          <w:sz w:val="20"/>
          <w:szCs w:val="20"/>
        </w:rPr>
        <w:t>Contratto a T.I.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</w:p>
    <w:p w14:paraId="61D6AAAF" w14:textId="429D53F9" w:rsidR="004C619C" w:rsidRPr="004C619C" w:rsidRDefault="0051135B" w:rsidP="006A302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 w:firstLine="708"/>
        <w:jc w:val="both"/>
        <w:rPr>
          <w:rFonts w:asciiTheme="minorHAnsi" w:eastAsia="Garamond" w:hAnsiTheme="minorHAnsi" w:cstheme="minorHAnsi"/>
          <w:color w:val="000000"/>
          <w:sz w:val="20"/>
          <w:szCs w:val="20"/>
        </w:rPr>
      </w:pPr>
      <w:r>
        <w:rPr>
          <w:rFonts w:asciiTheme="minorHAnsi" w:eastAsia="Garamond" w:hAnsiTheme="minorHAnsi" w:cstheme="minorHAnsi"/>
          <w:color w:val="000000"/>
          <w:sz w:val="20"/>
          <w:szCs w:val="20"/>
        </w:rPr>
        <w:t xml:space="preserve">In servizio presso </w:t>
      </w:r>
      <w:r w:rsidR="004C619C" w:rsidRPr="004C619C">
        <w:rPr>
          <w:rFonts w:asciiTheme="minorHAnsi" w:eastAsia="Garamond" w:hAnsiTheme="minorHAnsi" w:cstheme="minorHAnsi"/>
          <w:color w:val="000000"/>
          <w:sz w:val="20"/>
          <w:szCs w:val="20"/>
        </w:rPr>
        <w:t xml:space="preserve">la sede di _____________________ </w:t>
      </w:r>
    </w:p>
    <w:p w14:paraId="1946BEC1" w14:textId="77777777" w:rsidR="006A302D" w:rsidRDefault="006A302D" w:rsidP="006A302D">
      <w:pPr>
        <w:spacing w:after="0"/>
        <w:jc w:val="both"/>
        <w:rPr>
          <w:sz w:val="20"/>
          <w:szCs w:val="20"/>
        </w:rPr>
      </w:pPr>
    </w:p>
    <w:p w14:paraId="7D50021E" w14:textId="60DB3322" w:rsidR="00D233EB" w:rsidRDefault="00D233EB" w:rsidP="006A302D">
      <w:pPr>
        <w:spacing w:after="0"/>
        <w:jc w:val="both"/>
        <w:rPr>
          <w:sz w:val="20"/>
          <w:szCs w:val="20"/>
        </w:rPr>
      </w:pPr>
      <w:r w:rsidRPr="00D233EB">
        <w:rPr>
          <w:sz w:val="20"/>
          <w:szCs w:val="20"/>
        </w:rPr>
        <w:t>in riferimento all</w:t>
      </w:r>
      <w:r w:rsidR="00D64692">
        <w:rPr>
          <w:sz w:val="20"/>
          <w:szCs w:val="20"/>
        </w:rPr>
        <w:t xml:space="preserve">’avviso </w:t>
      </w:r>
      <w:r w:rsidRPr="00D233EB">
        <w:rPr>
          <w:sz w:val="20"/>
          <w:szCs w:val="20"/>
        </w:rPr>
        <w:t>per l’adesione</w:t>
      </w:r>
      <w:r w:rsidR="0051135B">
        <w:rPr>
          <w:sz w:val="20"/>
          <w:szCs w:val="20"/>
        </w:rPr>
        <w:t xml:space="preserve"> del personale docente ed </w:t>
      </w:r>
      <w:r w:rsidR="00C56AE6">
        <w:rPr>
          <w:sz w:val="20"/>
          <w:szCs w:val="20"/>
        </w:rPr>
        <w:t xml:space="preserve">ATA </w:t>
      </w:r>
      <w:r w:rsidR="0051135B">
        <w:rPr>
          <w:sz w:val="20"/>
          <w:szCs w:val="20"/>
        </w:rPr>
        <w:t xml:space="preserve">interno </w:t>
      </w:r>
      <w:r w:rsidRPr="00D233EB">
        <w:rPr>
          <w:sz w:val="20"/>
          <w:szCs w:val="20"/>
        </w:rPr>
        <w:t>dell’Istituto ai</w:t>
      </w:r>
      <w:r w:rsidR="00D64692">
        <w:rPr>
          <w:sz w:val="20"/>
          <w:szCs w:val="20"/>
        </w:rPr>
        <w:t xml:space="preserve"> percorsi di formazione previsti dal </w:t>
      </w:r>
      <w:r w:rsidR="00D64692" w:rsidRPr="00D64692">
        <w:rPr>
          <w:sz w:val="20"/>
          <w:szCs w:val="20"/>
        </w:rPr>
        <w:t>D.M. 66/2023</w:t>
      </w:r>
    </w:p>
    <w:p w14:paraId="7EC10017" w14:textId="77777777" w:rsidR="006A302D" w:rsidRPr="00D233EB" w:rsidRDefault="006A302D" w:rsidP="006A302D">
      <w:pPr>
        <w:spacing w:after="0"/>
        <w:jc w:val="both"/>
        <w:rPr>
          <w:sz w:val="20"/>
          <w:szCs w:val="20"/>
        </w:rPr>
      </w:pPr>
    </w:p>
    <w:p w14:paraId="1C09BBF0" w14:textId="3C4C28D8" w:rsidR="004C619C" w:rsidRDefault="00D233EB" w:rsidP="006A302D">
      <w:pPr>
        <w:spacing w:after="0"/>
        <w:jc w:val="center"/>
        <w:rPr>
          <w:b/>
          <w:bCs/>
          <w:sz w:val="20"/>
          <w:szCs w:val="20"/>
        </w:rPr>
      </w:pPr>
      <w:r w:rsidRPr="004C619C">
        <w:rPr>
          <w:b/>
          <w:bCs/>
          <w:sz w:val="20"/>
          <w:szCs w:val="20"/>
        </w:rPr>
        <w:t>CHIEDE</w:t>
      </w:r>
    </w:p>
    <w:p w14:paraId="6101472E" w14:textId="77777777" w:rsidR="006A302D" w:rsidRPr="00D233EB" w:rsidRDefault="006A302D" w:rsidP="006A302D">
      <w:pPr>
        <w:spacing w:after="0"/>
        <w:jc w:val="center"/>
        <w:rPr>
          <w:sz w:val="20"/>
          <w:szCs w:val="20"/>
        </w:rPr>
      </w:pPr>
    </w:p>
    <w:p w14:paraId="0B1904B8" w14:textId="110A4144" w:rsidR="00D233EB" w:rsidRPr="00D233EB" w:rsidRDefault="00D233EB" w:rsidP="006A302D">
      <w:pPr>
        <w:spacing w:after="0"/>
        <w:jc w:val="both"/>
        <w:rPr>
          <w:sz w:val="20"/>
          <w:szCs w:val="20"/>
        </w:rPr>
      </w:pPr>
      <w:r w:rsidRPr="00D233EB">
        <w:rPr>
          <w:sz w:val="20"/>
          <w:szCs w:val="20"/>
        </w:rPr>
        <w:t xml:space="preserve">l’iscrizione alle attività previste dal progetto </w:t>
      </w:r>
      <w:r w:rsidR="004C619C" w:rsidRPr="004C619C">
        <w:rPr>
          <w:sz w:val="20"/>
          <w:szCs w:val="20"/>
        </w:rPr>
        <w:t>“</w:t>
      </w:r>
      <w:proofErr w:type="spellStart"/>
      <w:r w:rsidR="00D64692" w:rsidRPr="00290FEB">
        <w:rPr>
          <w:i/>
          <w:iCs/>
          <w:sz w:val="20"/>
          <w:szCs w:val="20"/>
        </w:rPr>
        <w:t>Reloading</w:t>
      </w:r>
      <w:proofErr w:type="spellEnd"/>
      <w:r w:rsidR="00D64692" w:rsidRPr="00290FEB">
        <w:rPr>
          <w:i/>
          <w:iCs/>
          <w:sz w:val="20"/>
          <w:szCs w:val="20"/>
        </w:rPr>
        <w:t>: CPIA in formazione</w:t>
      </w:r>
      <w:r w:rsidR="004C619C" w:rsidRPr="00D64692">
        <w:rPr>
          <w:sz w:val="20"/>
          <w:szCs w:val="20"/>
        </w:rPr>
        <w:t>”</w:t>
      </w:r>
      <w:r w:rsidRPr="00D233EB">
        <w:rPr>
          <w:sz w:val="20"/>
          <w:szCs w:val="20"/>
        </w:rPr>
        <w:t xml:space="preserve">, che si svolgeranno presso le sedi </w:t>
      </w:r>
      <w:r w:rsidR="00290FEB">
        <w:rPr>
          <w:sz w:val="20"/>
          <w:szCs w:val="20"/>
        </w:rPr>
        <w:t xml:space="preserve">associate di Altamura e Modugno </w:t>
      </w:r>
      <w:r w:rsidRPr="00D233EB">
        <w:rPr>
          <w:sz w:val="20"/>
          <w:szCs w:val="20"/>
        </w:rPr>
        <w:t>dell’istituto secondo il calendario che verrà fornito successivamente.</w:t>
      </w:r>
    </w:p>
    <w:p w14:paraId="76A4E2C6" w14:textId="6EF5A8BE" w:rsidR="00D233EB" w:rsidRPr="00705A49" w:rsidRDefault="00D233EB" w:rsidP="006A302D">
      <w:pPr>
        <w:spacing w:after="0"/>
        <w:rPr>
          <w:sz w:val="20"/>
          <w:szCs w:val="20"/>
        </w:rPr>
      </w:pPr>
      <w:r w:rsidRPr="004C619C">
        <w:rPr>
          <w:sz w:val="20"/>
          <w:szCs w:val="20"/>
          <w:u w:val="single"/>
        </w:rPr>
        <w:t xml:space="preserve">BARRARE con una X </w:t>
      </w:r>
      <w:r w:rsidR="005929BD">
        <w:rPr>
          <w:sz w:val="20"/>
          <w:szCs w:val="20"/>
          <w:u w:val="single"/>
        </w:rPr>
        <w:t>un solo percorso formativo</w:t>
      </w:r>
      <w:r w:rsidR="005929BD" w:rsidRPr="00705A49">
        <w:rPr>
          <w:sz w:val="20"/>
          <w:szCs w:val="20"/>
        </w:rPr>
        <w:t>:</w:t>
      </w:r>
    </w:p>
    <w:p w14:paraId="77BC2C0D" w14:textId="77777777" w:rsidR="006A302D" w:rsidRDefault="006A302D" w:rsidP="00D64692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Grigliatabella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5953"/>
        <w:gridCol w:w="992"/>
      </w:tblGrid>
      <w:tr w:rsidR="00293C84" w:rsidRPr="00293C84" w14:paraId="6A3D23F2" w14:textId="77777777" w:rsidTr="00D64692">
        <w:trPr>
          <w:trHeight w:val="49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43A01C" w14:textId="15C70CB5" w:rsidR="00293C84" w:rsidRPr="00293C84" w:rsidRDefault="00064691" w:rsidP="00BE1D2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center"/>
          </w:tcPr>
          <w:p w14:paraId="733A5A91" w14:textId="19F2F1E4" w:rsidR="00293C84" w:rsidRPr="00293C84" w:rsidRDefault="00293C84" w:rsidP="00BE1D2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93C84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SEDE</w:t>
            </w:r>
          </w:p>
        </w:tc>
        <w:tc>
          <w:tcPr>
            <w:tcW w:w="5953" w:type="dxa"/>
            <w:vAlign w:val="center"/>
          </w:tcPr>
          <w:p w14:paraId="20B16D1B" w14:textId="5FBC6ADB" w:rsidR="00293C84" w:rsidRPr="00293C84" w:rsidRDefault="00293C84" w:rsidP="00BE1D2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93C84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TEMATICA</w:t>
            </w:r>
          </w:p>
        </w:tc>
        <w:tc>
          <w:tcPr>
            <w:tcW w:w="992" w:type="dxa"/>
            <w:vAlign w:val="center"/>
          </w:tcPr>
          <w:p w14:paraId="51B3652C" w14:textId="524F9AC1" w:rsidR="00293C84" w:rsidRPr="00293C84" w:rsidRDefault="00293C84" w:rsidP="00BE1D2E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293C84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DURATA</w:t>
            </w:r>
          </w:p>
        </w:tc>
      </w:tr>
      <w:tr w:rsidR="00D64692" w:rsidRPr="00D64692" w14:paraId="3604475F" w14:textId="77777777" w:rsidTr="00B545CA">
        <w:trPr>
          <w:trHeight w:val="70"/>
          <w:jc w:val="center"/>
        </w:trPr>
        <w:tc>
          <w:tcPr>
            <w:tcW w:w="562" w:type="dxa"/>
            <w:vAlign w:val="center"/>
          </w:tcPr>
          <w:p w14:paraId="6348FFDB" w14:textId="77777777" w:rsidR="00D64692" w:rsidRPr="00293C84" w:rsidRDefault="00D64692" w:rsidP="00B545CA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028C531F" w14:textId="77777777" w:rsidR="00D64692" w:rsidRPr="00293C84" w:rsidRDefault="00D64692" w:rsidP="00B545CA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Modugno</w:t>
            </w:r>
          </w:p>
        </w:tc>
        <w:tc>
          <w:tcPr>
            <w:tcW w:w="5953" w:type="dxa"/>
            <w:vAlign w:val="center"/>
          </w:tcPr>
          <w:p w14:paraId="5C5D8894" w14:textId="77777777" w:rsidR="00D64692" w:rsidRPr="00293C84" w:rsidRDefault="00D64692" w:rsidP="00B545CA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D64692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Corso di formazione per il conseguimento della certificazione informatica EIPASS Standard</w:t>
            </w:r>
          </w:p>
        </w:tc>
        <w:tc>
          <w:tcPr>
            <w:tcW w:w="992" w:type="dxa"/>
            <w:vAlign w:val="center"/>
          </w:tcPr>
          <w:p w14:paraId="0B4D7814" w14:textId="07884F96" w:rsidR="00A210EB" w:rsidRPr="00293C84" w:rsidRDefault="00D64692" w:rsidP="00A210EB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60 ore</w:t>
            </w:r>
          </w:p>
        </w:tc>
      </w:tr>
      <w:tr w:rsidR="00293C84" w:rsidRPr="00D64692" w14:paraId="38DF7E2F" w14:textId="77777777" w:rsidTr="00D64692">
        <w:trPr>
          <w:trHeight w:val="70"/>
          <w:jc w:val="center"/>
        </w:trPr>
        <w:tc>
          <w:tcPr>
            <w:tcW w:w="562" w:type="dxa"/>
            <w:vAlign w:val="center"/>
          </w:tcPr>
          <w:p w14:paraId="228435F7" w14:textId="6A1F135A" w:rsidR="00293C84" w:rsidRPr="00293C84" w:rsidRDefault="00293C84" w:rsidP="00BE1D2E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1E4DEEA4" w14:textId="5280F869" w:rsidR="00293C84" w:rsidRPr="00293C84" w:rsidRDefault="00D64692" w:rsidP="00293C84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Altamura</w:t>
            </w:r>
          </w:p>
        </w:tc>
        <w:tc>
          <w:tcPr>
            <w:tcW w:w="5953" w:type="dxa"/>
            <w:vAlign w:val="center"/>
          </w:tcPr>
          <w:p w14:paraId="2EC8DB1A" w14:textId="3EA4EB97" w:rsidR="00293C84" w:rsidRPr="00293C84" w:rsidRDefault="00D64692" w:rsidP="00BE1D2E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D64692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Corso di formazione per il conseguimento della certificazione informatica EIPASS Standard</w:t>
            </w:r>
          </w:p>
        </w:tc>
        <w:tc>
          <w:tcPr>
            <w:tcW w:w="992" w:type="dxa"/>
            <w:vAlign w:val="center"/>
          </w:tcPr>
          <w:p w14:paraId="54C23105" w14:textId="54931B8F" w:rsidR="00293C84" w:rsidRPr="00293C84" w:rsidRDefault="00D64692" w:rsidP="00BE1D2E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60</w:t>
            </w:r>
            <w:r w:rsidR="00293C84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 xml:space="preserve"> ore</w:t>
            </w:r>
          </w:p>
        </w:tc>
      </w:tr>
    </w:tbl>
    <w:p w14:paraId="684F4817" w14:textId="77777777" w:rsidR="006A302D" w:rsidRDefault="006A302D" w:rsidP="00D541BB">
      <w:pPr>
        <w:spacing w:after="0" w:line="240" w:lineRule="auto"/>
        <w:jc w:val="both"/>
        <w:rPr>
          <w:sz w:val="20"/>
          <w:szCs w:val="20"/>
        </w:rPr>
      </w:pPr>
    </w:p>
    <w:p w14:paraId="665DE9FF" w14:textId="08F2DE85" w:rsidR="00D233EB" w:rsidRDefault="00D233EB" w:rsidP="00F30F46">
      <w:pPr>
        <w:spacing w:after="0"/>
        <w:jc w:val="both"/>
        <w:rPr>
          <w:sz w:val="20"/>
          <w:szCs w:val="20"/>
        </w:rPr>
      </w:pPr>
      <w:r w:rsidRPr="00D233EB">
        <w:rPr>
          <w:sz w:val="20"/>
          <w:szCs w:val="20"/>
        </w:rPr>
        <w:t xml:space="preserve">Il sottoscritto </w:t>
      </w:r>
      <w:r w:rsidR="00D541BB">
        <w:rPr>
          <w:sz w:val="20"/>
          <w:szCs w:val="20"/>
        </w:rPr>
        <w:t xml:space="preserve">corsista </w:t>
      </w:r>
      <w:r w:rsidRPr="00D233EB">
        <w:rPr>
          <w:sz w:val="20"/>
          <w:szCs w:val="20"/>
        </w:rPr>
        <w:t xml:space="preserve">dichiara di aver preso visione del bando e di accettarne il contenuto. In caso di partecipazione il sottoscritto si impegna a sottoscrivere il contratto formativo con la scuola e a frequentare con costanza ed impegno, consapevole che per l’amministrazione il progetto ha </w:t>
      </w:r>
      <w:r w:rsidRPr="00993DDE">
        <w:rPr>
          <w:b/>
          <w:bCs/>
          <w:sz w:val="20"/>
          <w:szCs w:val="20"/>
        </w:rPr>
        <w:t>un impatto notevole sia in termini di costi che di gestione</w:t>
      </w:r>
      <w:r w:rsidRPr="00D233EB">
        <w:rPr>
          <w:sz w:val="20"/>
          <w:szCs w:val="20"/>
        </w:rPr>
        <w:t>.</w:t>
      </w:r>
    </w:p>
    <w:p w14:paraId="472F7B50" w14:textId="77777777" w:rsidR="00F30F46" w:rsidRPr="00D233EB" w:rsidRDefault="00F30F46" w:rsidP="00F30F46">
      <w:pPr>
        <w:spacing w:after="0"/>
        <w:jc w:val="both"/>
        <w:rPr>
          <w:sz w:val="20"/>
          <w:szCs w:val="20"/>
        </w:rPr>
      </w:pPr>
    </w:p>
    <w:p w14:paraId="3BE6C85C" w14:textId="787D6458" w:rsidR="00D233EB" w:rsidRPr="00D233EB" w:rsidRDefault="00D233EB" w:rsidP="00F30F46">
      <w:pPr>
        <w:spacing w:after="0"/>
        <w:jc w:val="both"/>
        <w:rPr>
          <w:sz w:val="20"/>
          <w:szCs w:val="20"/>
        </w:rPr>
      </w:pPr>
      <w:r w:rsidRPr="00D233EB">
        <w:rPr>
          <w:sz w:val="20"/>
          <w:szCs w:val="20"/>
        </w:rPr>
        <w:t xml:space="preserve">Si precisa che l’Istituto CPIA </w:t>
      </w:r>
      <w:r w:rsidR="00D541BB">
        <w:rPr>
          <w:sz w:val="20"/>
          <w:szCs w:val="20"/>
        </w:rPr>
        <w:t xml:space="preserve">2 BA </w:t>
      </w:r>
      <w:r w:rsidRPr="00D233EB">
        <w:rPr>
          <w:sz w:val="20"/>
          <w:szCs w:val="20"/>
        </w:rPr>
        <w:t>“</w:t>
      </w:r>
      <w:r w:rsidR="00D541BB">
        <w:rPr>
          <w:sz w:val="20"/>
          <w:szCs w:val="20"/>
        </w:rPr>
        <w:t>Chiara Lubich</w:t>
      </w:r>
      <w:r w:rsidRPr="00D233EB">
        <w:rPr>
          <w:sz w:val="20"/>
          <w:szCs w:val="20"/>
        </w:rPr>
        <w:t xml:space="preserve">” di </w:t>
      </w:r>
      <w:r w:rsidR="00D541BB">
        <w:rPr>
          <w:sz w:val="20"/>
          <w:szCs w:val="20"/>
        </w:rPr>
        <w:t>Altamura</w:t>
      </w:r>
      <w:r w:rsidRPr="00D233EB">
        <w:rPr>
          <w:sz w:val="20"/>
          <w:szCs w:val="20"/>
        </w:rPr>
        <w:t>, depositario dei dati personali, potrà, a richiesta, fornire all’autorità competente le informazioni necessarie per le attività di monitoraggio e valutazione del processo formativo a cui è ammesso il/la corsista.</w:t>
      </w:r>
    </w:p>
    <w:p w14:paraId="53A9F9C7" w14:textId="77777777" w:rsidR="00F30F46" w:rsidRDefault="00F30F46" w:rsidP="00F30F46">
      <w:pPr>
        <w:spacing w:after="0"/>
        <w:jc w:val="both"/>
        <w:rPr>
          <w:sz w:val="20"/>
          <w:szCs w:val="20"/>
        </w:rPr>
      </w:pPr>
    </w:p>
    <w:p w14:paraId="1FA13A68" w14:textId="1B1D71F8" w:rsidR="00D233EB" w:rsidRPr="00D233EB" w:rsidRDefault="00D233EB" w:rsidP="00F30F46">
      <w:pPr>
        <w:spacing w:after="0"/>
        <w:jc w:val="both"/>
        <w:rPr>
          <w:sz w:val="20"/>
          <w:szCs w:val="20"/>
        </w:rPr>
      </w:pPr>
      <w:r w:rsidRPr="00D233EB">
        <w:rPr>
          <w:sz w:val="20"/>
          <w:szCs w:val="20"/>
        </w:rPr>
        <w:t>I</w:t>
      </w:r>
      <w:r w:rsidR="00D541BB">
        <w:rPr>
          <w:sz w:val="20"/>
          <w:szCs w:val="20"/>
        </w:rPr>
        <w:t>l</w:t>
      </w:r>
      <w:r w:rsidRPr="00D233EB">
        <w:rPr>
          <w:sz w:val="20"/>
          <w:szCs w:val="20"/>
        </w:rPr>
        <w:t xml:space="preserve"> sottoscritt</w:t>
      </w:r>
      <w:r w:rsidR="00D541BB">
        <w:rPr>
          <w:sz w:val="20"/>
          <w:szCs w:val="20"/>
        </w:rPr>
        <w:t>o</w:t>
      </w:r>
      <w:r w:rsidRPr="00D233EB">
        <w:rPr>
          <w:sz w:val="20"/>
          <w:szCs w:val="20"/>
        </w:rPr>
        <w:t xml:space="preserve"> avendo ricevuto l’informativa sul trattamento dei dati personali autorizzano codesto Istituto al loro trattamento solo per le finalità connesse con la partecipazione alle attività formativa previste dal progetto.</w:t>
      </w:r>
    </w:p>
    <w:p w14:paraId="44549313" w14:textId="77777777" w:rsidR="006A302D" w:rsidRDefault="006A302D" w:rsidP="006A302D">
      <w:pPr>
        <w:spacing w:after="0"/>
        <w:rPr>
          <w:sz w:val="20"/>
          <w:szCs w:val="20"/>
        </w:rPr>
      </w:pPr>
    </w:p>
    <w:p w14:paraId="3D468E49" w14:textId="37F4C5C9" w:rsidR="00D233EB" w:rsidRPr="00D233EB" w:rsidRDefault="00D233EB" w:rsidP="006A302D">
      <w:pPr>
        <w:spacing w:after="0"/>
        <w:rPr>
          <w:sz w:val="20"/>
          <w:szCs w:val="20"/>
        </w:rPr>
      </w:pPr>
      <w:r w:rsidRPr="00D233EB">
        <w:rPr>
          <w:sz w:val="20"/>
          <w:szCs w:val="20"/>
        </w:rPr>
        <w:t>Allega la seguente documentazione:</w:t>
      </w:r>
    </w:p>
    <w:p w14:paraId="56CD6B5F" w14:textId="77777777" w:rsidR="00D233EB" w:rsidRPr="00D233EB" w:rsidRDefault="00D233EB" w:rsidP="006A302D">
      <w:pPr>
        <w:spacing w:after="0"/>
        <w:rPr>
          <w:sz w:val="20"/>
          <w:szCs w:val="20"/>
        </w:rPr>
      </w:pPr>
      <w:r w:rsidRPr="00D233EB">
        <w:rPr>
          <w:sz w:val="20"/>
          <w:szCs w:val="20"/>
        </w:rPr>
        <w:t>1.  Fotocopia del documento di riconoscimento.</w:t>
      </w:r>
    </w:p>
    <w:p w14:paraId="50D3BF47" w14:textId="77777777" w:rsidR="00D233EB" w:rsidRDefault="00D233EB" w:rsidP="006A302D">
      <w:pPr>
        <w:spacing w:after="0"/>
        <w:rPr>
          <w:sz w:val="20"/>
          <w:szCs w:val="20"/>
        </w:rPr>
      </w:pPr>
    </w:p>
    <w:p w14:paraId="08F5172A" w14:textId="77777777" w:rsidR="006A302D" w:rsidRPr="00D233EB" w:rsidRDefault="006A302D" w:rsidP="006A302D">
      <w:pPr>
        <w:spacing w:after="0"/>
        <w:rPr>
          <w:sz w:val="20"/>
          <w:szCs w:val="20"/>
        </w:rPr>
      </w:pPr>
    </w:p>
    <w:p w14:paraId="6597D9B1" w14:textId="77777777" w:rsidR="006A302D" w:rsidRDefault="004C619C" w:rsidP="006A302D">
      <w:pPr>
        <w:spacing w:after="0"/>
        <w:rPr>
          <w:sz w:val="20"/>
          <w:szCs w:val="20"/>
        </w:rPr>
      </w:pPr>
      <w:r>
        <w:rPr>
          <w:sz w:val="20"/>
          <w:szCs w:val="20"/>
        </w:rPr>
        <w:t>Altamura, _______________</w:t>
      </w:r>
      <w:r w:rsidR="00D64692">
        <w:rPr>
          <w:sz w:val="20"/>
          <w:szCs w:val="20"/>
        </w:rPr>
        <w:tab/>
      </w:r>
    </w:p>
    <w:p w14:paraId="3848C4EC" w14:textId="150E0F17" w:rsidR="00D233EB" w:rsidRPr="00D233EB" w:rsidRDefault="006A302D" w:rsidP="006A302D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r w:rsidR="00D64692">
        <w:rPr>
          <w:sz w:val="20"/>
          <w:szCs w:val="20"/>
        </w:rPr>
        <w:tab/>
      </w:r>
      <w:r w:rsidR="00D64692">
        <w:rPr>
          <w:sz w:val="20"/>
          <w:szCs w:val="20"/>
        </w:rPr>
        <w:tab/>
      </w:r>
      <w:r w:rsidR="00D64692">
        <w:rPr>
          <w:sz w:val="20"/>
          <w:szCs w:val="20"/>
        </w:rPr>
        <w:tab/>
      </w:r>
      <w:r w:rsidR="00D64692">
        <w:rPr>
          <w:sz w:val="20"/>
          <w:szCs w:val="20"/>
        </w:rPr>
        <w:tab/>
      </w:r>
      <w:r w:rsidR="00D64692">
        <w:rPr>
          <w:sz w:val="20"/>
          <w:szCs w:val="20"/>
        </w:rPr>
        <w:tab/>
      </w:r>
      <w:r>
        <w:rPr>
          <w:sz w:val="20"/>
          <w:szCs w:val="20"/>
        </w:rPr>
        <w:t xml:space="preserve">     </w:t>
      </w:r>
      <w:r w:rsidR="00D233EB" w:rsidRPr="00D233EB">
        <w:rPr>
          <w:sz w:val="20"/>
          <w:szCs w:val="20"/>
        </w:rPr>
        <w:t xml:space="preserve">Firma del </w:t>
      </w:r>
      <w:r w:rsidR="000327A3">
        <w:rPr>
          <w:sz w:val="20"/>
          <w:szCs w:val="20"/>
        </w:rPr>
        <w:t>dipendente</w:t>
      </w:r>
    </w:p>
    <w:p w14:paraId="75697EE9" w14:textId="77777777" w:rsidR="00D233EB" w:rsidRPr="00D233EB" w:rsidRDefault="00D233EB" w:rsidP="006A302D">
      <w:pPr>
        <w:spacing w:after="0"/>
        <w:ind w:left="4962"/>
        <w:jc w:val="center"/>
        <w:rPr>
          <w:sz w:val="20"/>
          <w:szCs w:val="20"/>
        </w:rPr>
      </w:pPr>
    </w:p>
    <w:p w14:paraId="26AD83E6" w14:textId="57FAFE99" w:rsidR="00D233EB" w:rsidRDefault="00D233EB" w:rsidP="006A302D">
      <w:pPr>
        <w:spacing w:after="0"/>
        <w:ind w:left="4962"/>
        <w:jc w:val="center"/>
        <w:rPr>
          <w:sz w:val="20"/>
          <w:szCs w:val="20"/>
        </w:rPr>
      </w:pPr>
      <w:r w:rsidRPr="00D233EB">
        <w:rPr>
          <w:sz w:val="20"/>
          <w:szCs w:val="20"/>
        </w:rPr>
        <w:t>____________________________</w:t>
      </w:r>
      <w:r w:rsidR="000327A3">
        <w:rPr>
          <w:sz w:val="20"/>
          <w:szCs w:val="20"/>
        </w:rPr>
        <w:t>____</w:t>
      </w:r>
      <w:r>
        <w:rPr>
          <w:sz w:val="20"/>
          <w:szCs w:val="20"/>
        </w:rPr>
        <w:br w:type="page"/>
      </w:r>
    </w:p>
    <w:p w14:paraId="35C9A1ED" w14:textId="10DB050B" w:rsidR="00D233EB" w:rsidRPr="00D541BB" w:rsidRDefault="00D233EB" w:rsidP="00D233EB">
      <w:pPr>
        <w:spacing w:after="0" w:line="240" w:lineRule="auto"/>
      </w:pPr>
      <w:r w:rsidRPr="00D541BB">
        <w:lastRenderedPageBreak/>
        <w:t xml:space="preserve">Allegato B </w:t>
      </w:r>
    </w:p>
    <w:p w14:paraId="3AEB2D5A" w14:textId="77777777" w:rsidR="00D233EB" w:rsidRDefault="00D233EB" w:rsidP="00D233EB">
      <w:pPr>
        <w:spacing w:after="0" w:line="240" w:lineRule="auto"/>
        <w:rPr>
          <w:sz w:val="20"/>
          <w:szCs w:val="20"/>
        </w:rPr>
      </w:pPr>
    </w:p>
    <w:p w14:paraId="0BC36052" w14:textId="55C360AC" w:rsidR="00D233EB" w:rsidRPr="00D541BB" w:rsidRDefault="00D233EB" w:rsidP="00D233EB">
      <w:pPr>
        <w:pStyle w:val="Default"/>
        <w:jc w:val="center"/>
        <w:rPr>
          <w:rFonts w:ascii="Times New Roman" w:hAnsi="Times New Roman"/>
          <w:b/>
          <w:bCs/>
        </w:rPr>
      </w:pPr>
      <w:r w:rsidRPr="00D541BB">
        <w:rPr>
          <w:b/>
          <w:bCs/>
        </w:rPr>
        <w:t xml:space="preserve">SCHEDA ANAGRAFICA CORSISTA </w:t>
      </w:r>
    </w:p>
    <w:p w14:paraId="6152D612" w14:textId="77777777" w:rsidR="00D233EB" w:rsidRPr="00D541BB" w:rsidRDefault="00D233EB" w:rsidP="00D233EB">
      <w:pPr>
        <w:pStyle w:val="Default"/>
        <w:jc w:val="center"/>
        <w:rPr>
          <w:b/>
          <w:bCs/>
          <w:sz w:val="36"/>
          <w:szCs w:val="36"/>
        </w:rPr>
      </w:pPr>
    </w:p>
    <w:p w14:paraId="41EB57CA" w14:textId="77777777" w:rsidR="00D233EB" w:rsidRPr="00D541BB" w:rsidRDefault="00D233EB" w:rsidP="00D233EB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D541BB">
        <w:rPr>
          <w:b/>
          <w:bCs/>
        </w:rPr>
        <w:t>SEZIONE 1 – DATI ANAGRAFICI</w:t>
      </w:r>
    </w:p>
    <w:p w14:paraId="7C93C5C2" w14:textId="77777777" w:rsidR="00D233EB" w:rsidRPr="00D233EB" w:rsidRDefault="00D233EB" w:rsidP="00D233EB">
      <w:pPr>
        <w:pStyle w:val="Default"/>
        <w:jc w:val="center"/>
        <w:rPr>
          <w:b/>
          <w:bCs/>
        </w:rPr>
      </w:pPr>
    </w:p>
    <w:p w14:paraId="1A308BCB" w14:textId="77777777" w:rsidR="00D233EB" w:rsidRDefault="00D233EB" w:rsidP="00D233EB">
      <w:pPr>
        <w:spacing w:before="6"/>
        <w:rPr>
          <w:color w:val="000000"/>
          <w:sz w:val="10"/>
          <w:szCs w:val="10"/>
        </w:rPr>
      </w:pPr>
    </w:p>
    <w:tbl>
      <w:tblPr>
        <w:tblW w:w="9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5961"/>
      </w:tblGrid>
      <w:tr w:rsidR="00D233EB" w14:paraId="4823775E" w14:textId="77777777" w:rsidTr="004C619C">
        <w:trPr>
          <w:trHeight w:val="482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36FA5F0" w14:textId="77777777" w:rsidR="00D233EB" w:rsidRDefault="00D233EB">
            <w:pPr>
              <w:spacing w:before="126"/>
              <w:ind w:left="69"/>
              <w:rPr>
                <w:color w:val="000000"/>
              </w:rPr>
            </w:pPr>
            <w:r>
              <w:rPr>
                <w:color w:val="000000"/>
              </w:rPr>
              <w:t>Codice Fiscale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3DD50E" w14:textId="77777777" w:rsidR="00D233EB" w:rsidRDefault="00D233EB">
            <w:pPr>
              <w:rPr>
                <w:color w:val="000000"/>
              </w:rPr>
            </w:pPr>
          </w:p>
        </w:tc>
      </w:tr>
      <w:tr w:rsidR="00D233EB" w14:paraId="38C63723" w14:textId="77777777" w:rsidTr="004C619C">
        <w:trPr>
          <w:trHeight w:val="585"/>
        </w:trPr>
        <w:tc>
          <w:tcPr>
            <w:tcW w:w="3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3A71F9A" w14:textId="77777777" w:rsidR="00D233EB" w:rsidRDefault="00D233EB">
            <w:pPr>
              <w:spacing w:before="126"/>
              <w:ind w:left="69"/>
              <w:rPr>
                <w:color w:val="000000"/>
              </w:rPr>
            </w:pPr>
            <w:r>
              <w:rPr>
                <w:color w:val="000000"/>
              </w:rPr>
              <w:t xml:space="preserve">Nome 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74113E" w14:textId="77777777" w:rsidR="00D233EB" w:rsidRDefault="00D233EB">
            <w:pPr>
              <w:rPr>
                <w:color w:val="000000"/>
              </w:rPr>
            </w:pPr>
          </w:p>
        </w:tc>
      </w:tr>
      <w:tr w:rsidR="00D233EB" w14:paraId="4AEED373" w14:textId="77777777" w:rsidTr="004C619C">
        <w:trPr>
          <w:trHeight w:val="585"/>
        </w:trPr>
        <w:tc>
          <w:tcPr>
            <w:tcW w:w="3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73E1BB9" w14:textId="77777777" w:rsidR="00D233EB" w:rsidRDefault="00D233EB">
            <w:pPr>
              <w:spacing w:before="126"/>
              <w:ind w:left="69"/>
              <w:rPr>
                <w:color w:val="000000"/>
              </w:rPr>
            </w:pPr>
            <w:r>
              <w:rPr>
                <w:color w:val="000000"/>
              </w:rPr>
              <w:t>Cognome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BA522A" w14:textId="77777777" w:rsidR="00D233EB" w:rsidRDefault="00D233EB">
            <w:pPr>
              <w:rPr>
                <w:color w:val="000000"/>
              </w:rPr>
            </w:pPr>
          </w:p>
        </w:tc>
      </w:tr>
      <w:tr w:rsidR="00D233EB" w14:paraId="743ED444" w14:textId="77777777" w:rsidTr="004C619C">
        <w:trPr>
          <w:trHeight w:val="585"/>
        </w:trPr>
        <w:tc>
          <w:tcPr>
            <w:tcW w:w="3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732B37A" w14:textId="77777777" w:rsidR="00D233EB" w:rsidRDefault="00D233EB">
            <w:pPr>
              <w:spacing w:before="126"/>
              <w:ind w:left="69"/>
              <w:rPr>
                <w:color w:val="000000"/>
              </w:rPr>
            </w:pPr>
            <w:r>
              <w:rPr>
                <w:color w:val="000000"/>
              </w:rPr>
              <w:t>Luogo e data di nascita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1C1AD8" w14:textId="77777777" w:rsidR="00D233EB" w:rsidRDefault="00D233EB">
            <w:pPr>
              <w:rPr>
                <w:color w:val="000000"/>
              </w:rPr>
            </w:pPr>
          </w:p>
        </w:tc>
      </w:tr>
      <w:tr w:rsidR="00D233EB" w14:paraId="48CA0274" w14:textId="77777777" w:rsidTr="004C619C">
        <w:trPr>
          <w:trHeight w:val="585"/>
        </w:trPr>
        <w:tc>
          <w:tcPr>
            <w:tcW w:w="3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9622206" w14:textId="77777777" w:rsidR="00D233EB" w:rsidRDefault="00D233EB">
            <w:pPr>
              <w:spacing w:before="126"/>
              <w:ind w:left="69"/>
              <w:rPr>
                <w:color w:val="000000"/>
              </w:rPr>
            </w:pPr>
            <w:r>
              <w:rPr>
                <w:color w:val="000000"/>
              </w:rPr>
              <w:t xml:space="preserve">Nazionalità 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C01A9F" w14:textId="77777777" w:rsidR="00D233EB" w:rsidRDefault="00D233EB">
            <w:pPr>
              <w:rPr>
                <w:color w:val="000000"/>
              </w:rPr>
            </w:pPr>
          </w:p>
        </w:tc>
      </w:tr>
      <w:tr w:rsidR="00D233EB" w14:paraId="6BC84ABB" w14:textId="77777777" w:rsidTr="004C619C">
        <w:trPr>
          <w:trHeight w:val="585"/>
        </w:trPr>
        <w:tc>
          <w:tcPr>
            <w:tcW w:w="3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8CCFAEE" w14:textId="77777777" w:rsidR="00D233EB" w:rsidRDefault="00D233EB">
            <w:pPr>
              <w:spacing w:before="126"/>
              <w:ind w:left="69"/>
              <w:rPr>
                <w:color w:val="000000"/>
              </w:rPr>
            </w:pPr>
            <w:r>
              <w:rPr>
                <w:color w:val="000000"/>
              </w:rPr>
              <w:t>Comune di residenza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C32752" w14:textId="77777777" w:rsidR="00D233EB" w:rsidRDefault="00D233EB">
            <w:pPr>
              <w:rPr>
                <w:color w:val="000000"/>
              </w:rPr>
            </w:pPr>
          </w:p>
        </w:tc>
      </w:tr>
      <w:tr w:rsidR="00D233EB" w14:paraId="1DBD0205" w14:textId="77777777" w:rsidTr="004C619C">
        <w:trPr>
          <w:trHeight w:val="585"/>
        </w:trPr>
        <w:tc>
          <w:tcPr>
            <w:tcW w:w="3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DE7CEE2" w14:textId="77777777" w:rsidR="00D233EB" w:rsidRDefault="00D233EB">
            <w:pPr>
              <w:spacing w:before="126"/>
              <w:ind w:left="69"/>
              <w:rPr>
                <w:color w:val="000000"/>
              </w:rPr>
            </w:pPr>
            <w:r>
              <w:rPr>
                <w:color w:val="000000"/>
              </w:rPr>
              <w:t>Indirizzo di residenza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F8A41F" w14:textId="77777777" w:rsidR="00D233EB" w:rsidRDefault="00D233EB">
            <w:pPr>
              <w:rPr>
                <w:color w:val="000000"/>
              </w:rPr>
            </w:pPr>
          </w:p>
        </w:tc>
      </w:tr>
      <w:tr w:rsidR="00D233EB" w14:paraId="28417CF4" w14:textId="77777777" w:rsidTr="004C619C">
        <w:trPr>
          <w:trHeight w:val="585"/>
        </w:trPr>
        <w:tc>
          <w:tcPr>
            <w:tcW w:w="3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7033B9A" w14:textId="77777777" w:rsidR="00D233EB" w:rsidRDefault="00D233EB">
            <w:pPr>
              <w:spacing w:before="126" w:line="249" w:lineRule="auto"/>
              <w:ind w:left="69"/>
              <w:rPr>
                <w:color w:val="000000"/>
              </w:rPr>
            </w:pPr>
            <w:r>
              <w:rPr>
                <w:color w:val="000000"/>
              </w:rPr>
              <w:t>Cellulare per recapiti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126F37" w14:textId="77777777" w:rsidR="00D233EB" w:rsidRDefault="00D233EB">
            <w:pPr>
              <w:rPr>
                <w:color w:val="000000"/>
              </w:rPr>
            </w:pPr>
          </w:p>
        </w:tc>
      </w:tr>
      <w:tr w:rsidR="00D233EB" w14:paraId="3C2232D9" w14:textId="77777777" w:rsidTr="004C619C">
        <w:trPr>
          <w:trHeight w:val="585"/>
        </w:trPr>
        <w:tc>
          <w:tcPr>
            <w:tcW w:w="36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3636CA9" w14:textId="6524FA90" w:rsidR="00D233EB" w:rsidRDefault="00D233EB">
            <w:pPr>
              <w:spacing w:before="126" w:line="249" w:lineRule="auto"/>
              <w:ind w:left="69"/>
              <w:rPr>
                <w:color w:val="000000"/>
              </w:rPr>
            </w:pPr>
            <w:r>
              <w:rPr>
                <w:color w:val="000000"/>
              </w:rPr>
              <w:t xml:space="preserve">E-mail 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84C8F4C" w14:textId="77777777" w:rsidR="00D233EB" w:rsidRDefault="00D233EB">
            <w:pPr>
              <w:rPr>
                <w:color w:val="000000"/>
              </w:rPr>
            </w:pPr>
          </w:p>
        </w:tc>
      </w:tr>
    </w:tbl>
    <w:p w14:paraId="07057951" w14:textId="77777777" w:rsidR="00D233EB" w:rsidRDefault="00D233EB" w:rsidP="00D233EB">
      <w:pPr>
        <w:rPr>
          <w:color w:val="000000"/>
          <w:sz w:val="11"/>
          <w:szCs w:val="11"/>
        </w:rPr>
      </w:pPr>
      <w:bookmarkStart w:id="0" w:name="_heading=h.gjdgxs"/>
      <w:bookmarkEnd w:id="0"/>
    </w:p>
    <w:p w14:paraId="52FCA4F1" w14:textId="1557B51B" w:rsidR="00D233EB" w:rsidRDefault="00D233EB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0CB8BD2" w14:textId="69086840" w:rsidR="00D233EB" w:rsidRPr="00D541BB" w:rsidRDefault="00D233EB" w:rsidP="00D233EB">
      <w:pPr>
        <w:spacing w:after="0" w:line="240" w:lineRule="auto"/>
        <w:rPr>
          <w:rFonts w:asciiTheme="minorHAnsi" w:hAnsiTheme="minorHAnsi" w:cstheme="minorHAnsi"/>
        </w:rPr>
      </w:pPr>
      <w:r w:rsidRPr="00D541BB">
        <w:rPr>
          <w:rFonts w:asciiTheme="minorHAnsi" w:hAnsiTheme="minorHAnsi" w:cstheme="minorHAnsi"/>
        </w:rPr>
        <w:lastRenderedPageBreak/>
        <w:t>Allegato C</w:t>
      </w:r>
    </w:p>
    <w:p w14:paraId="0EE8704B" w14:textId="77777777" w:rsidR="00D233EB" w:rsidRPr="00D541BB" w:rsidRDefault="00D233EB" w:rsidP="00D233EB">
      <w:pPr>
        <w:spacing w:after="0" w:line="240" w:lineRule="auto"/>
        <w:rPr>
          <w:rFonts w:asciiTheme="minorHAnsi" w:hAnsiTheme="minorHAnsi" w:cstheme="minorHAnsi"/>
        </w:rPr>
      </w:pPr>
    </w:p>
    <w:p w14:paraId="600AA501" w14:textId="77777777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Theme="minorHAnsi" w:eastAsia="Garamond" w:hAnsiTheme="minorHAnsi" w:cstheme="minorHAnsi"/>
          <w:b/>
          <w:color w:val="000000"/>
          <w:sz w:val="24"/>
          <w:szCs w:val="24"/>
        </w:rPr>
      </w:pPr>
      <w:r w:rsidRPr="00D541BB">
        <w:rPr>
          <w:rFonts w:asciiTheme="minorHAnsi" w:eastAsia="Garamond" w:hAnsiTheme="minorHAnsi" w:cstheme="minorHAnsi"/>
          <w:b/>
          <w:color w:val="000000"/>
          <w:sz w:val="24"/>
          <w:szCs w:val="24"/>
        </w:rPr>
        <w:t>LIBERATORIA</w:t>
      </w:r>
    </w:p>
    <w:p w14:paraId="13690343" w14:textId="77777777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Theme="minorHAnsi" w:eastAsia="Garamond" w:hAnsiTheme="minorHAnsi" w:cstheme="minorHAnsi"/>
          <w:b/>
          <w:color w:val="000000"/>
        </w:rPr>
      </w:pPr>
    </w:p>
    <w:p w14:paraId="3EAEEA65" w14:textId="35163448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Theme="minorHAnsi" w:eastAsia="Garamond" w:hAnsiTheme="minorHAnsi" w:cstheme="minorHAnsi"/>
          <w:color w:val="000000"/>
        </w:rPr>
      </w:pPr>
      <w:r w:rsidRPr="00D541BB">
        <w:rPr>
          <w:rFonts w:asciiTheme="minorHAnsi" w:eastAsia="Garamond" w:hAnsiTheme="minorHAnsi" w:cstheme="minorHAnsi"/>
          <w:color w:val="000000"/>
        </w:rPr>
        <w:t>Il/La sottoscritto/a ______________________________________________________________________</w:t>
      </w:r>
    </w:p>
    <w:p w14:paraId="50169E1D" w14:textId="73560BA6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Theme="minorHAnsi" w:eastAsia="Garamond" w:hAnsiTheme="minorHAnsi" w:cstheme="minorHAnsi"/>
          <w:color w:val="000000"/>
        </w:rPr>
      </w:pPr>
      <w:r w:rsidRPr="00D541BB">
        <w:rPr>
          <w:rFonts w:asciiTheme="minorHAnsi" w:eastAsia="Garamond" w:hAnsiTheme="minorHAnsi" w:cstheme="minorHAnsi"/>
          <w:color w:val="000000"/>
        </w:rPr>
        <w:t xml:space="preserve">Nato/a </w:t>
      </w:r>
      <w:proofErr w:type="spellStart"/>
      <w:r w:rsidRPr="00D541BB">
        <w:rPr>
          <w:rFonts w:asciiTheme="minorHAnsi" w:eastAsia="Garamond" w:hAnsiTheme="minorHAnsi" w:cstheme="minorHAnsi"/>
          <w:color w:val="000000"/>
        </w:rPr>
        <w:t>a</w:t>
      </w:r>
      <w:proofErr w:type="spellEnd"/>
      <w:r w:rsidRPr="00D541BB">
        <w:rPr>
          <w:rFonts w:asciiTheme="minorHAnsi" w:eastAsia="Garamond" w:hAnsiTheme="minorHAnsi" w:cstheme="minorHAnsi"/>
          <w:color w:val="000000"/>
        </w:rPr>
        <w:t xml:space="preserve"> ___________________________________ (_________________________) il _______________</w:t>
      </w:r>
    </w:p>
    <w:p w14:paraId="399C24ED" w14:textId="77777777" w:rsidR="00C014CB" w:rsidRPr="00C014CB" w:rsidRDefault="00C014CB" w:rsidP="00C014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jc w:val="both"/>
        <w:rPr>
          <w:rFonts w:asciiTheme="minorHAnsi" w:hAnsiTheme="minorHAnsi" w:cstheme="minorHAnsi"/>
        </w:rPr>
      </w:pPr>
      <w:r w:rsidRPr="00C014CB">
        <w:rPr>
          <w:rFonts w:asciiTheme="minorHAnsi" w:eastAsia="Garamond" w:hAnsiTheme="minorHAnsi" w:cstheme="minorHAnsi"/>
          <w:color w:val="000000"/>
        </w:rPr>
        <w:t xml:space="preserve">Tipologia: </w:t>
      </w:r>
      <w:r w:rsidRPr="00C014CB">
        <w:rPr>
          <w:rFonts w:asciiTheme="minorHAnsi" w:eastAsia="Garamond" w:hAnsiTheme="minorHAnsi" w:cstheme="minorHAnsi"/>
          <w:color w:val="000000"/>
        </w:rPr>
        <w:tab/>
      </w:r>
      <w:r w:rsidRPr="00C014CB">
        <w:rPr>
          <w:rFonts w:asciiTheme="minorHAnsi" w:hAnsiTheme="minorHAnsi" w:cstheme="minorHAnsi"/>
        </w:rPr>
        <w:t>□ Docente</w:t>
      </w:r>
      <w:r w:rsidRPr="00C014CB">
        <w:rPr>
          <w:rFonts w:asciiTheme="minorHAnsi" w:hAnsiTheme="minorHAnsi" w:cstheme="minorHAnsi"/>
        </w:rPr>
        <w:tab/>
        <w:t>□ ATA _______ (DSGA/AA/CS)</w:t>
      </w:r>
    </w:p>
    <w:p w14:paraId="36417935" w14:textId="77777777" w:rsidR="00C014CB" w:rsidRPr="00C014CB" w:rsidRDefault="00C014CB" w:rsidP="00C014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jc w:val="both"/>
        <w:rPr>
          <w:rFonts w:asciiTheme="minorHAnsi" w:hAnsiTheme="minorHAnsi" w:cstheme="minorHAnsi"/>
        </w:rPr>
      </w:pPr>
      <w:r w:rsidRPr="00C014CB">
        <w:rPr>
          <w:rFonts w:asciiTheme="minorHAnsi" w:hAnsiTheme="minorHAnsi" w:cstheme="minorHAnsi"/>
        </w:rPr>
        <w:tab/>
      </w:r>
      <w:r w:rsidRPr="00C014CB">
        <w:rPr>
          <w:rFonts w:asciiTheme="minorHAnsi" w:hAnsiTheme="minorHAnsi" w:cstheme="minorHAnsi"/>
        </w:rPr>
        <w:tab/>
      </w:r>
      <w:r w:rsidRPr="00C014CB">
        <w:rPr>
          <w:rFonts w:asciiTheme="minorHAnsi" w:hAnsiTheme="minorHAnsi" w:cstheme="minorHAnsi"/>
        </w:rPr>
        <w:tab/>
        <w:t>□ Contratto a T.I.</w:t>
      </w:r>
      <w:r w:rsidRPr="00C014CB">
        <w:rPr>
          <w:rFonts w:asciiTheme="minorHAnsi" w:hAnsiTheme="minorHAnsi" w:cstheme="minorHAnsi"/>
        </w:rPr>
        <w:tab/>
      </w:r>
      <w:r w:rsidRPr="00C014CB">
        <w:rPr>
          <w:rFonts w:asciiTheme="minorHAnsi" w:hAnsiTheme="minorHAnsi" w:cstheme="minorHAnsi"/>
        </w:rPr>
        <w:tab/>
      </w:r>
    </w:p>
    <w:p w14:paraId="08D3A952" w14:textId="77777777" w:rsidR="00C014CB" w:rsidRPr="00C014CB" w:rsidRDefault="00C014CB" w:rsidP="00C014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 w:firstLine="708"/>
        <w:jc w:val="both"/>
        <w:rPr>
          <w:rFonts w:asciiTheme="minorHAnsi" w:eastAsia="Garamond" w:hAnsiTheme="minorHAnsi" w:cstheme="minorHAnsi"/>
          <w:color w:val="000000"/>
        </w:rPr>
      </w:pPr>
      <w:r w:rsidRPr="00C014CB">
        <w:rPr>
          <w:rFonts w:asciiTheme="minorHAnsi" w:eastAsia="Garamond" w:hAnsiTheme="minorHAnsi" w:cstheme="minorHAnsi"/>
          <w:color w:val="000000"/>
        </w:rPr>
        <w:t xml:space="preserve">In servizio presso la sede di _____________________ </w:t>
      </w:r>
    </w:p>
    <w:p w14:paraId="7C23BB0C" w14:textId="5E64516E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Theme="minorHAnsi" w:eastAsia="Garamond" w:hAnsiTheme="minorHAnsi" w:cstheme="minorHAnsi"/>
          <w:color w:val="000000"/>
        </w:rPr>
      </w:pPr>
    </w:p>
    <w:p w14:paraId="0C5E127C" w14:textId="22D6C2C0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hanging="2"/>
        <w:jc w:val="center"/>
        <w:rPr>
          <w:rFonts w:asciiTheme="minorHAnsi" w:eastAsia="Garamond" w:hAnsiTheme="minorHAnsi" w:cstheme="minorHAnsi"/>
          <w:color w:val="000000"/>
        </w:rPr>
      </w:pPr>
      <w:r w:rsidRPr="00D541BB">
        <w:rPr>
          <w:rFonts w:asciiTheme="minorHAnsi" w:eastAsia="Garamond" w:hAnsiTheme="minorHAnsi" w:cstheme="minorHAnsi"/>
          <w:b/>
          <w:color w:val="000000"/>
        </w:rPr>
        <w:t>autorizzo</w:t>
      </w:r>
    </w:p>
    <w:p w14:paraId="0FF7E615" w14:textId="3D38F4C2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hanging="2"/>
        <w:jc w:val="both"/>
        <w:rPr>
          <w:rFonts w:asciiTheme="minorHAnsi" w:eastAsia="Garamond" w:hAnsiTheme="minorHAnsi" w:cstheme="minorHAnsi"/>
          <w:color w:val="000000"/>
        </w:rPr>
      </w:pPr>
      <w:r w:rsidRPr="00D541BB">
        <w:rPr>
          <w:rFonts w:asciiTheme="minorHAnsi" w:eastAsia="Garamond" w:hAnsiTheme="minorHAnsi" w:cstheme="minorHAnsi"/>
          <w:color w:val="000000"/>
        </w:rPr>
        <w:t xml:space="preserve">senza alcun compenso, l'Istituto, nella persona del Dirigente Scolastico, a consentire l'effettuazione e l'utilizzo di eventuali riprese fotografiche e registrazioni audio-video del sottoscritto durante le attività formative e laboratoriali previste nel progetto, per scopi documentativi, formativi e informativi. </w:t>
      </w:r>
    </w:p>
    <w:p w14:paraId="34426E99" w14:textId="77777777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hanging="2"/>
        <w:jc w:val="both"/>
        <w:rPr>
          <w:rFonts w:asciiTheme="minorHAnsi" w:eastAsia="Garamond" w:hAnsiTheme="minorHAnsi" w:cstheme="minorHAnsi"/>
          <w:color w:val="000000"/>
        </w:rPr>
      </w:pPr>
      <w:r w:rsidRPr="00D541BB">
        <w:rPr>
          <w:rFonts w:asciiTheme="minorHAnsi" w:eastAsia="Garamond" w:hAnsiTheme="minorHAnsi" w:cstheme="minorHAnsi"/>
          <w:color w:val="000000"/>
        </w:rPr>
        <w:t>Il Dirigente Scolastico assicura che tutte le immagini e le riprese audio-video realizzate dalla scuola, potranno essere utilizzate esclusivamente ai fini istituzionali del servizio, per documentare e divulgare le attività della scuola tramite il sito internet di Istituto, pubblicazioni, mostre e altre iniziative promosse dall'Istituto scolastico.</w:t>
      </w:r>
    </w:p>
    <w:p w14:paraId="7399BB8C" w14:textId="4AF4CDD9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hanging="2"/>
        <w:jc w:val="both"/>
        <w:rPr>
          <w:rFonts w:asciiTheme="minorHAnsi" w:eastAsia="Garamond" w:hAnsiTheme="minorHAnsi" w:cstheme="minorHAnsi"/>
          <w:color w:val="000000"/>
        </w:rPr>
      </w:pPr>
      <w:r w:rsidRPr="00D541BB">
        <w:rPr>
          <w:rFonts w:asciiTheme="minorHAnsi" w:eastAsia="Garamond" w:hAnsiTheme="minorHAnsi" w:cstheme="minorHAnsi"/>
          <w:color w:val="000000"/>
        </w:rPr>
        <w:t>In conformità al D.</w:t>
      </w:r>
      <w:r w:rsidR="00B464BC">
        <w:rPr>
          <w:rFonts w:asciiTheme="minorHAnsi" w:eastAsia="Garamond" w:hAnsiTheme="minorHAnsi" w:cstheme="minorHAnsi"/>
          <w:color w:val="000000"/>
        </w:rPr>
        <w:t xml:space="preserve"> </w:t>
      </w:r>
      <w:r w:rsidRPr="00D541BB">
        <w:rPr>
          <w:rFonts w:asciiTheme="minorHAnsi" w:eastAsia="Garamond" w:hAnsiTheme="minorHAnsi" w:cstheme="minorHAnsi"/>
          <w:color w:val="000000"/>
        </w:rPr>
        <w:t>Lgs. n.196 del 30.06.2003 si autorizza il trattamento pubblico dei dati a scopi documentativi, formativi e informativi tramite supporti cartacei e telematici.</w:t>
      </w:r>
    </w:p>
    <w:p w14:paraId="6BBCCD23" w14:textId="77777777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Theme="minorHAnsi" w:eastAsia="Garamond" w:hAnsiTheme="minorHAnsi" w:cstheme="minorHAnsi"/>
          <w:color w:val="000000"/>
        </w:rPr>
      </w:pPr>
    </w:p>
    <w:p w14:paraId="608817EC" w14:textId="204CAFFA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Theme="minorHAnsi" w:eastAsia="Garamond" w:hAnsiTheme="minorHAnsi" w:cstheme="minorHAnsi"/>
          <w:color w:val="000000"/>
        </w:rPr>
      </w:pPr>
      <w:r w:rsidRPr="00D541BB">
        <w:rPr>
          <w:rFonts w:asciiTheme="minorHAnsi" w:eastAsia="Garamond" w:hAnsiTheme="minorHAnsi" w:cstheme="minorHAnsi"/>
          <w:color w:val="000000"/>
        </w:rPr>
        <w:t>Altamura, _________________</w:t>
      </w:r>
    </w:p>
    <w:p w14:paraId="79071D81" w14:textId="77777777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Theme="minorHAnsi" w:eastAsia="Garamond" w:hAnsiTheme="minorHAnsi" w:cstheme="minorHAnsi"/>
          <w:color w:val="000000"/>
        </w:rPr>
      </w:pPr>
    </w:p>
    <w:p w14:paraId="28A52F61" w14:textId="693FCE56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20" w:hanging="2"/>
        <w:jc w:val="center"/>
        <w:rPr>
          <w:rFonts w:asciiTheme="minorHAnsi" w:eastAsia="Garamond" w:hAnsiTheme="minorHAnsi" w:cstheme="minorHAnsi"/>
          <w:color w:val="000000"/>
        </w:rPr>
      </w:pPr>
      <w:r w:rsidRPr="00D541BB">
        <w:rPr>
          <w:rFonts w:asciiTheme="minorHAnsi" w:eastAsia="Garamond" w:hAnsiTheme="minorHAnsi" w:cstheme="minorHAnsi"/>
          <w:color w:val="000000"/>
        </w:rPr>
        <w:t>In fede</w:t>
      </w:r>
    </w:p>
    <w:p w14:paraId="2F450BBB" w14:textId="77777777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20" w:hanging="2"/>
        <w:jc w:val="center"/>
        <w:rPr>
          <w:rFonts w:asciiTheme="minorHAnsi" w:eastAsia="Garamond" w:hAnsiTheme="minorHAnsi" w:cstheme="minorHAnsi"/>
          <w:color w:val="000000"/>
        </w:rPr>
      </w:pPr>
    </w:p>
    <w:p w14:paraId="28859C68" w14:textId="350AA696" w:rsidR="00D233EB" w:rsidRPr="00D541BB" w:rsidRDefault="00D233EB" w:rsidP="00D233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20" w:hanging="2"/>
        <w:jc w:val="center"/>
        <w:rPr>
          <w:rFonts w:asciiTheme="minorHAnsi" w:eastAsia="Garamond" w:hAnsiTheme="minorHAnsi" w:cstheme="minorHAnsi"/>
          <w:color w:val="000000"/>
        </w:rPr>
      </w:pPr>
      <w:r w:rsidRPr="00D541BB">
        <w:rPr>
          <w:rFonts w:asciiTheme="minorHAnsi" w:eastAsia="Garamond" w:hAnsiTheme="minorHAnsi" w:cstheme="minorHAnsi"/>
          <w:color w:val="000000"/>
        </w:rPr>
        <w:t>________________________________</w:t>
      </w:r>
    </w:p>
    <w:sectPr w:rsidR="00D233EB" w:rsidRPr="00D541BB" w:rsidSect="00ED21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69" w:right="1274" w:bottom="2410" w:left="1134" w:header="4" w:footer="16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9089A" w14:textId="77777777" w:rsidR="0003720D" w:rsidRDefault="0003720D" w:rsidP="003B1530">
      <w:pPr>
        <w:spacing w:after="0" w:line="240" w:lineRule="auto"/>
      </w:pPr>
      <w:r>
        <w:separator/>
      </w:r>
    </w:p>
  </w:endnote>
  <w:endnote w:type="continuationSeparator" w:id="0">
    <w:p w14:paraId="69566B8E" w14:textId="77777777" w:rsidR="0003720D" w:rsidRDefault="0003720D" w:rsidP="003B1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4EC0F" w14:textId="77777777" w:rsidR="00B718A6" w:rsidRDefault="00B718A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6BD2C" w14:textId="77777777" w:rsidR="003B1530" w:rsidRDefault="00D538BE">
    <w:pPr>
      <w:pStyle w:val="Pidipa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3FAB56B" wp14:editId="144296BB">
              <wp:simplePos x="0" y="0"/>
              <wp:positionH relativeFrom="margin">
                <wp:posOffset>5650865</wp:posOffset>
              </wp:positionH>
              <wp:positionV relativeFrom="paragraph">
                <wp:posOffset>-242570</wp:posOffset>
              </wp:positionV>
              <wp:extent cx="857250" cy="33147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331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D11BC5" w14:textId="30FCC5DD" w:rsidR="00D538BE" w:rsidRPr="00D538BE" w:rsidRDefault="00161FD4" w:rsidP="00D538BE">
                          <w:pPr>
                            <w:pStyle w:val="Pidipagina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 xml:space="preserve">ag. 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 xml:space="preserve"> di 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instrText>NUMPAGES  \* Arabic  \* MERGEFORMAT</w:instrTex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AB56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44.95pt;margin-top:-19.1pt;width:67.5pt;height:26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" filled="f" stroked="f">
              <v:textbox>
                <w:txbxContent>
                  <w:p w14:paraId="3CD11BC5" w14:textId="30FCC5DD" w:rsidR="00D538BE" w:rsidRPr="00D538BE" w:rsidRDefault="00161FD4" w:rsidP="00D538BE">
                    <w:pPr>
                      <w:pStyle w:val="Pidipagina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p</w:t>
                    </w:r>
                    <w:r w:rsidR="00D538BE" w:rsidRPr="00D538BE">
                      <w:rPr>
                        <w:sz w:val="20"/>
                        <w:szCs w:val="20"/>
                      </w:rPr>
                      <w:t xml:space="preserve">ag. 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begin"/>
                    </w:r>
                    <w:r w:rsidR="00D538BE" w:rsidRPr="00D538BE">
                      <w:rPr>
                        <w:sz w:val="20"/>
                        <w:szCs w:val="20"/>
                      </w:rPr>
                      <w:instrText>PAGE  \* Arabic  \* MERGEFORMAT</w:instrTex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separate"/>
                    </w:r>
                    <w:r w:rsidR="00D538BE" w:rsidRPr="00D538BE">
                      <w:rPr>
                        <w:sz w:val="20"/>
                        <w:szCs w:val="20"/>
                      </w:rPr>
                      <w:t>1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end"/>
                    </w:r>
                    <w:r w:rsidR="00D538BE" w:rsidRPr="00D538BE">
                      <w:rPr>
                        <w:sz w:val="20"/>
                        <w:szCs w:val="20"/>
                      </w:rPr>
                      <w:t xml:space="preserve"> di 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begin"/>
                    </w:r>
                    <w:r w:rsidR="00D538BE" w:rsidRPr="00D538BE">
                      <w:rPr>
                        <w:sz w:val="20"/>
                        <w:szCs w:val="20"/>
                      </w:rPr>
                      <w:instrText>NUMPAGES  \* Arabic  \* MERGEFORMAT</w:instrTex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separate"/>
                    </w:r>
                    <w:r w:rsidR="00D538BE" w:rsidRPr="00D538BE">
                      <w:rPr>
                        <w:sz w:val="20"/>
                        <w:szCs w:val="20"/>
                      </w:rPr>
                      <w:t>1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3702C">
      <w:rPr>
        <w:noProof/>
      </w:rPr>
      <w:drawing>
        <wp:anchor distT="0" distB="0" distL="114300" distR="114300" simplePos="0" relativeHeight="251675648" behindDoc="0" locked="0" layoutInCell="1" allowOverlap="1" wp14:anchorId="56255EA4" wp14:editId="45E824BC">
          <wp:simplePos x="0" y="0"/>
          <wp:positionH relativeFrom="page">
            <wp:posOffset>0</wp:posOffset>
          </wp:positionH>
          <wp:positionV relativeFrom="paragraph">
            <wp:posOffset>-33020</wp:posOffset>
          </wp:positionV>
          <wp:extent cx="7572375" cy="1120523"/>
          <wp:effectExtent l="0" t="0" r="0" b="3810"/>
          <wp:wrapNone/>
          <wp:docPr id="109305536" name="Immagine 1093055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120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DA785" w14:textId="77777777" w:rsidR="00B718A6" w:rsidRDefault="00B718A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471356" w14:textId="77777777" w:rsidR="0003720D" w:rsidRDefault="0003720D" w:rsidP="003B1530">
      <w:pPr>
        <w:spacing w:after="0" w:line="240" w:lineRule="auto"/>
      </w:pPr>
      <w:r>
        <w:separator/>
      </w:r>
    </w:p>
  </w:footnote>
  <w:footnote w:type="continuationSeparator" w:id="0">
    <w:p w14:paraId="50721521" w14:textId="77777777" w:rsidR="0003720D" w:rsidRDefault="0003720D" w:rsidP="003B1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45D2A" w14:textId="77777777" w:rsidR="00B718A6" w:rsidRDefault="00B718A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4D90F" w14:textId="5E2CCC75" w:rsidR="00491CC9" w:rsidRDefault="0094574E" w:rsidP="0093702C">
    <w:pPr>
      <w:pStyle w:val="Intestazione"/>
    </w:pP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77AC8F6C" wp14:editId="6406D791">
              <wp:simplePos x="0" y="0"/>
              <wp:positionH relativeFrom="column">
                <wp:posOffset>4259580</wp:posOffset>
              </wp:positionH>
              <wp:positionV relativeFrom="paragraph">
                <wp:posOffset>397510</wp:posOffset>
              </wp:positionV>
              <wp:extent cx="2360930" cy="1409700"/>
              <wp:effectExtent l="0" t="0" r="0" b="0"/>
              <wp:wrapSquare wrapText="bothSides"/>
              <wp:docPr id="62088831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027FDA" w14:textId="07D9315A" w:rsidR="0094574E" w:rsidRDefault="00B718A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4F93AB" wp14:editId="5B272592">
                                <wp:extent cx="2057400" cy="1304925"/>
                                <wp:effectExtent l="0" t="0" r="0" b="9525"/>
                                <wp:docPr id="1488634701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57400" cy="1304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8F6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5.4pt;margin-top:31.3pt;width:185.9pt;height:111pt;z-index:25167974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" stroked="f">
              <v:textbox>
                <w:txbxContent>
                  <w:p w14:paraId="79027FDA" w14:textId="07D9315A" w:rsidR="0094574E" w:rsidRDefault="00B718A6">
                    <w:r>
                      <w:rPr>
                        <w:noProof/>
                      </w:rPr>
                      <w:drawing>
                        <wp:inline distT="0" distB="0" distL="0" distR="0" wp14:anchorId="6A4F93AB" wp14:editId="5B272592">
                          <wp:extent cx="2057400" cy="1304925"/>
                          <wp:effectExtent l="0" t="0" r="0" b="9525"/>
                          <wp:docPr id="1488634701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57400" cy="1304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3702C">
      <w:rPr>
        <w:noProof/>
      </w:rPr>
      <w:drawing>
        <wp:anchor distT="0" distB="0" distL="114300" distR="114300" simplePos="0" relativeHeight="251674624" behindDoc="0" locked="0" layoutInCell="1" allowOverlap="1" wp14:anchorId="0D2A2FBA" wp14:editId="22C0D9B0">
          <wp:simplePos x="0" y="0"/>
          <wp:positionH relativeFrom="page">
            <wp:posOffset>-2540</wp:posOffset>
          </wp:positionH>
          <wp:positionV relativeFrom="paragraph">
            <wp:posOffset>35560</wp:posOffset>
          </wp:positionV>
          <wp:extent cx="7553325" cy="2306000"/>
          <wp:effectExtent l="0" t="0" r="0" b="0"/>
          <wp:wrapNone/>
          <wp:docPr id="1096541804" name="Immagine 10965418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3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0AA00" w14:textId="77777777" w:rsidR="00B718A6" w:rsidRDefault="00B718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7001D"/>
    <w:multiLevelType w:val="hybridMultilevel"/>
    <w:tmpl w:val="2BF26E6E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89021DC"/>
    <w:multiLevelType w:val="hybridMultilevel"/>
    <w:tmpl w:val="FB52FC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C17CF"/>
    <w:multiLevelType w:val="hybridMultilevel"/>
    <w:tmpl w:val="2A22E1C8"/>
    <w:lvl w:ilvl="0" w:tplc="2F7886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C14A9"/>
    <w:multiLevelType w:val="hybridMultilevel"/>
    <w:tmpl w:val="6A48CEBA"/>
    <w:lvl w:ilvl="0" w:tplc="74507DE6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D4F6A"/>
    <w:multiLevelType w:val="hybridMultilevel"/>
    <w:tmpl w:val="64DA8A5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02F85"/>
    <w:multiLevelType w:val="hybridMultilevel"/>
    <w:tmpl w:val="86C26A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65BBB"/>
    <w:multiLevelType w:val="hybridMultilevel"/>
    <w:tmpl w:val="CBBEEF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06CA8"/>
    <w:multiLevelType w:val="hybridMultilevel"/>
    <w:tmpl w:val="5010F01E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17605"/>
    <w:multiLevelType w:val="hybridMultilevel"/>
    <w:tmpl w:val="04B01000"/>
    <w:lvl w:ilvl="0" w:tplc="449A19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E3B55"/>
    <w:multiLevelType w:val="hybridMultilevel"/>
    <w:tmpl w:val="D42E9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87A50"/>
    <w:multiLevelType w:val="hybridMultilevel"/>
    <w:tmpl w:val="306060AE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13F4A"/>
    <w:multiLevelType w:val="hybridMultilevel"/>
    <w:tmpl w:val="7FF6834E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3E6CC6"/>
    <w:multiLevelType w:val="hybridMultilevel"/>
    <w:tmpl w:val="0E680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C01ED8"/>
    <w:multiLevelType w:val="hybridMultilevel"/>
    <w:tmpl w:val="9BEAF7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802C24"/>
    <w:multiLevelType w:val="hybridMultilevel"/>
    <w:tmpl w:val="50A2D16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60D93"/>
    <w:multiLevelType w:val="hybridMultilevel"/>
    <w:tmpl w:val="F70C0C3C"/>
    <w:lvl w:ilvl="0" w:tplc="9CE0E566">
      <w:numFmt w:val="bullet"/>
      <w:lvlText w:val="•"/>
      <w:lvlJc w:val="left"/>
      <w:pPr>
        <w:ind w:left="807" w:hanging="1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306AA670">
      <w:numFmt w:val="bullet"/>
      <w:lvlText w:val="•"/>
      <w:lvlJc w:val="left"/>
      <w:pPr>
        <w:ind w:left="1763" w:hanging="133"/>
      </w:pPr>
      <w:rPr>
        <w:rFonts w:hint="default"/>
        <w:lang w:val="it-IT" w:eastAsia="en-US" w:bidi="ar-SA"/>
      </w:rPr>
    </w:lvl>
    <w:lvl w:ilvl="2" w:tplc="C1EE40E2">
      <w:numFmt w:val="bullet"/>
      <w:lvlText w:val="•"/>
      <w:lvlJc w:val="left"/>
      <w:pPr>
        <w:ind w:left="2726" w:hanging="133"/>
      </w:pPr>
      <w:rPr>
        <w:rFonts w:hint="default"/>
        <w:lang w:val="it-IT" w:eastAsia="en-US" w:bidi="ar-SA"/>
      </w:rPr>
    </w:lvl>
    <w:lvl w:ilvl="3" w:tplc="993861F8">
      <w:numFmt w:val="bullet"/>
      <w:lvlText w:val="•"/>
      <w:lvlJc w:val="left"/>
      <w:pPr>
        <w:ind w:left="3689" w:hanging="133"/>
      </w:pPr>
      <w:rPr>
        <w:rFonts w:hint="default"/>
        <w:lang w:val="it-IT" w:eastAsia="en-US" w:bidi="ar-SA"/>
      </w:rPr>
    </w:lvl>
    <w:lvl w:ilvl="4" w:tplc="F612D4B2">
      <w:numFmt w:val="bullet"/>
      <w:lvlText w:val="•"/>
      <w:lvlJc w:val="left"/>
      <w:pPr>
        <w:ind w:left="4652" w:hanging="133"/>
      </w:pPr>
      <w:rPr>
        <w:rFonts w:hint="default"/>
        <w:lang w:val="it-IT" w:eastAsia="en-US" w:bidi="ar-SA"/>
      </w:rPr>
    </w:lvl>
    <w:lvl w:ilvl="5" w:tplc="4FD4D2B2">
      <w:numFmt w:val="bullet"/>
      <w:lvlText w:val="•"/>
      <w:lvlJc w:val="left"/>
      <w:pPr>
        <w:ind w:left="5615" w:hanging="133"/>
      </w:pPr>
      <w:rPr>
        <w:rFonts w:hint="default"/>
        <w:lang w:val="it-IT" w:eastAsia="en-US" w:bidi="ar-SA"/>
      </w:rPr>
    </w:lvl>
    <w:lvl w:ilvl="6" w:tplc="8188ABCE">
      <w:numFmt w:val="bullet"/>
      <w:lvlText w:val="•"/>
      <w:lvlJc w:val="left"/>
      <w:pPr>
        <w:ind w:left="6578" w:hanging="133"/>
      </w:pPr>
      <w:rPr>
        <w:rFonts w:hint="default"/>
        <w:lang w:val="it-IT" w:eastAsia="en-US" w:bidi="ar-SA"/>
      </w:rPr>
    </w:lvl>
    <w:lvl w:ilvl="7" w:tplc="AC5A89A4">
      <w:numFmt w:val="bullet"/>
      <w:lvlText w:val="•"/>
      <w:lvlJc w:val="left"/>
      <w:pPr>
        <w:ind w:left="7541" w:hanging="133"/>
      </w:pPr>
      <w:rPr>
        <w:rFonts w:hint="default"/>
        <w:lang w:val="it-IT" w:eastAsia="en-US" w:bidi="ar-SA"/>
      </w:rPr>
    </w:lvl>
    <w:lvl w:ilvl="8" w:tplc="CC509A2C">
      <w:numFmt w:val="bullet"/>
      <w:lvlText w:val="•"/>
      <w:lvlJc w:val="left"/>
      <w:pPr>
        <w:ind w:left="8504" w:hanging="133"/>
      </w:pPr>
      <w:rPr>
        <w:rFonts w:hint="default"/>
        <w:lang w:val="it-IT" w:eastAsia="en-US" w:bidi="ar-SA"/>
      </w:rPr>
    </w:lvl>
  </w:abstractNum>
  <w:abstractNum w:abstractNumId="16" w15:restartNumberingAfterBreak="0">
    <w:nsid w:val="50B02D78"/>
    <w:multiLevelType w:val="hybridMultilevel"/>
    <w:tmpl w:val="910AAC0A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F17BF"/>
    <w:multiLevelType w:val="hybridMultilevel"/>
    <w:tmpl w:val="8F705F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26D44"/>
    <w:multiLevelType w:val="hybridMultilevel"/>
    <w:tmpl w:val="51801D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A20D4E"/>
    <w:multiLevelType w:val="hybridMultilevel"/>
    <w:tmpl w:val="25C683D4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7830CC"/>
    <w:multiLevelType w:val="hybridMultilevel"/>
    <w:tmpl w:val="FC8C454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B846FD"/>
    <w:multiLevelType w:val="hybridMultilevel"/>
    <w:tmpl w:val="E53A9B7C"/>
    <w:lvl w:ilvl="0" w:tplc="B3EC10E8">
      <w:start w:val="1"/>
      <w:numFmt w:val="bullet"/>
      <w:lvlText w:val="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71301A0E"/>
    <w:multiLevelType w:val="hybridMultilevel"/>
    <w:tmpl w:val="6E92564E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2074F8"/>
    <w:multiLevelType w:val="hybridMultilevel"/>
    <w:tmpl w:val="3A9246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D5540A"/>
    <w:multiLevelType w:val="multilevel"/>
    <w:tmpl w:val="95F2F68A"/>
    <w:lvl w:ilvl="0">
      <w:start w:val="1"/>
      <w:numFmt w:val="upperLetter"/>
      <w:lvlText w:val="%1"/>
      <w:lvlJc w:val="left"/>
      <w:pPr>
        <w:ind w:left="463" w:hanging="356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463" w:hanging="356"/>
      </w:pPr>
      <w:rPr>
        <w:rFonts w:hint="default"/>
        <w:spacing w:val="-1"/>
        <w:w w:val="100"/>
        <w:lang w:val="it-IT" w:eastAsia="en-US" w:bidi="ar-SA"/>
      </w:rPr>
    </w:lvl>
    <w:lvl w:ilvl="2">
      <w:numFmt w:val="bullet"/>
      <w:lvlText w:val="•"/>
      <w:lvlJc w:val="left"/>
      <w:pPr>
        <w:ind w:left="816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3">
      <w:numFmt w:val="bullet"/>
      <w:lvlText w:val="•"/>
      <w:lvlJc w:val="left"/>
      <w:pPr>
        <w:ind w:left="535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4">
      <w:numFmt w:val="bullet"/>
      <w:lvlText w:val="•"/>
      <w:lvlJc w:val="left"/>
      <w:pPr>
        <w:ind w:left="3222" w:hanging="14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424" w:hanging="14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625" w:hanging="14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827" w:hanging="14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28" w:hanging="142"/>
      </w:pPr>
      <w:rPr>
        <w:rFonts w:hint="default"/>
        <w:lang w:val="it-IT" w:eastAsia="en-US" w:bidi="ar-SA"/>
      </w:rPr>
    </w:lvl>
  </w:abstractNum>
  <w:abstractNum w:abstractNumId="25" w15:restartNumberingAfterBreak="0">
    <w:nsid w:val="77567946"/>
    <w:multiLevelType w:val="hybridMultilevel"/>
    <w:tmpl w:val="75CC9EFA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2B6300"/>
    <w:multiLevelType w:val="hybridMultilevel"/>
    <w:tmpl w:val="7C960A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3D7FA9"/>
    <w:multiLevelType w:val="hybridMultilevel"/>
    <w:tmpl w:val="447825D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B8624C"/>
    <w:multiLevelType w:val="hybridMultilevel"/>
    <w:tmpl w:val="09600DC2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130538"/>
    <w:multiLevelType w:val="hybridMultilevel"/>
    <w:tmpl w:val="2D3A80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4550789">
    <w:abstractNumId w:val="2"/>
  </w:num>
  <w:num w:numId="2" w16cid:durableId="1096248816">
    <w:abstractNumId w:val="18"/>
  </w:num>
  <w:num w:numId="3" w16cid:durableId="745880549">
    <w:abstractNumId w:val="0"/>
  </w:num>
  <w:num w:numId="4" w16cid:durableId="1173715614">
    <w:abstractNumId w:val="22"/>
  </w:num>
  <w:num w:numId="5" w16cid:durableId="707149950">
    <w:abstractNumId w:val="19"/>
  </w:num>
  <w:num w:numId="6" w16cid:durableId="118838361">
    <w:abstractNumId w:val="8"/>
  </w:num>
  <w:num w:numId="7" w16cid:durableId="656225016">
    <w:abstractNumId w:val="7"/>
  </w:num>
  <w:num w:numId="8" w16cid:durableId="879166663">
    <w:abstractNumId w:val="20"/>
  </w:num>
  <w:num w:numId="9" w16cid:durableId="1749813012">
    <w:abstractNumId w:val="17"/>
  </w:num>
  <w:num w:numId="10" w16cid:durableId="190190149">
    <w:abstractNumId w:val="5"/>
  </w:num>
  <w:num w:numId="11" w16cid:durableId="1106924854">
    <w:abstractNumId w:val="16"/>
  </w:num>
  <w:num w:numId="12" w16cid:durableId="306712393">
    <w:abstractNumId w:val="10"/>
  </w:num>
  <w:num w:numId="13" w16cid:durableId="1864437853">
    <w:abstractNumId w:val="25"/>
  </w:num>
  <w:num w:numId="14" w16cid:durableId="2136365338">
    <w:abstractNumId w:val="28"/>
  </w:num>
  <w:num w:numId="15" w16cid:durableId="597913261">
    <w:abstractNumId w:val="11"/>
  </w:num>
  <w:num w:numId="16" w16cid:durableId="2063287431">
    <w:abstractNumId w:val="12"/>
  </w:num>
  <w:num w:numId="17" w16cid:durableId="1894581064">
    <w:abstractNumId w:val="9"/>
  </w:num>
  <w:num w:numId="18" w16cid:durableId="1507788460">
    <w:abstractNumId w:val="6"/>
  </w:num>
  <w:num w:numId="19" w16cid:durableId="282736656">
    <w:abstractNumId w:val="1"/>
  </w:num>
  <w:num w:numId="20" w16cid:durableId="1259094347">
    <w:abstractNumId w:val="14"/>
  </w:num>
  <w:num w:numId="21" w16cid:durableId="289360358">
    <w:abstractNumId w:val="13"/>
  </w:num>
  <w:num w:numId="22" w16cid:durableId="1011421115">
    <w:abstractNumId w:val="4"/>
  </w:num>
  <w:num w:numId="23" w16cid:durableId="2136408611">
    <w:abstractNumId w:val="27"/>
  </w:num>
  <w:num w:numId="24" w16cid:durableId="1755591673">
    <w:abstractNumId w:val="29"/>
  </w:num>
  <w:num w:numId="25" w16cid:durableId="2049991435">
    <w:abstractNumId w:val="24"/>
  </w:num>
  <w:num w:numId="26" w16cid:durableId="1910190688">
    <w:abstractNumId w:val="15"/>
  </w:num>
  <w:num w:numId="27" w16cid:durableId="827790676">
    <w:abstractNumId w:val="23"/>
  </w:num>
  <w:num w:numId="28" w16cid:durableId="901645791">
    <w:abstractNumId w:val="21"/>
  </w:num>
  <w:num w:numId="29" w16cid:durableId="1161700910">
    <w:abstractNumId w:val="26"/>
  </w:num>
  <w:num w:numId="30" w16cid:durableId="1670639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30"/>
    <w:rsid w:val="00005952"/>
    <w:rsid w:val="00005BC4"/>
    <w:rsid w:val="00015D6B"/>
    <w:rsid w:val="00016B5B"/>
    <w:rsid w:val="00021591"/>
    <w:rsid w:val="000219A8"/>
    <w:rsid w:val="000239CE"/>
    <w:rsid w:val="000327A3"/>
    <w:rsid w:val="00034610"/>
    <w:rsid w:val="00036712"/>
    <w:rsid w:val="0003720D"/>
    <w:rsid w:val="00041CB0"/>
    <w:rsid w:val="0004315C"/>
    <w:rsid w:val="00045189"/>
    <w:rsid w:val="000451B1"/>
    <w:rsid w:val="000452BB"/>
    <w:rsid w:val="00045A7D"/>
    <w:rsid w:val="00045BAA"/>
    <w:rsid w:val="000507DA"/>
    <w:rsid w:val="000507FF"/>
    <w:rsid w:val="00052C2B"/>
    <w:rsid w:val="0005538B"/>
    <w:rsid w:val="00055AC8"/>
    <w:rsid w:val="00061728"/>
    <w:rsid w:val="00062340"/>
    <w:rsid w:val="000632CB"/>
    <w:rsid w:val="00064691"/>
    <w:rsid w:val="00066670"/>
    <w:rsid w:val="00067373"/>
    <w:rsid w:val="000726CA"/>
    <w:rsid w:val="000739F2"/>
    <w:rsid w:val="000775C6"/>
    <w:rsid w:val="0007780D"/>
    <w:rsid w:val="0008146D"/>
    <w:rsid w:val="00083045"/>
    <w:rsid w:val="00084EC9"/>
    <w:rsid w:val="00087F41"/>
    <w:rsid w:val="00090232"/>
    <w:rsid w:val="00094720"/>
    <w:rsid w:val="000A03FD"/>
    <w:rsid w:val="000A0925"/>
    <w:rsid w:val="000A18BE"/>
    <w:rsid w:val="000A56C0"/>
    <w:rsid w:val="000B22AA"/>
    <w:rsid w:val="000B2767"/>
    <w:rsid w:val="000B45D3"/>
    <w:rsid w:val="000C2BCB"/>
    <w:rsid w:val="000C5926"/>
    <w:rsid w:val="000C782B"/>
    <w:rsid w:val="000D1B94"/>
    <w:rsid w:val="000D312A"/>
    <w:rsid w:val="000D3153"/>
    <w:rsid w:val="000D5A4E"/>
    <w:rsid w:val="000D5F27"/>
    <w:rsid w:val="000D62BA"/>
    <w:rsid w:val="000E2EAC"/>
    <w:rsid w:val="000E2F99"/>
    <w:rsid w:val="000F17BE"/>
    <w:rsid w:val="000F47D7"/>
    <w:rsid w:val="000F6978"/>
    <w:rsid w:val="000F7DE4"/>
    <w:rsid w:val="00106774"/>
    <w:rsid w:val="00107D42"/>
    <w:rsid w:val="001129AC"/>
    <w:rsid w:val="00113741"/>
    <w:rsid w:val="00116517"/>
    <w:rsid w:val="00117080"/>
    <w:rsid w:val="00117C3F"/>
    <w:rsid w:val="00117E8A"/>
    <w:rsid w:val="0012512B"/>
    <w:rsid w:val="00135589"/>
    <w:rsid w:val="00141459"/>
    <w:rsid w:val="00143330"/>
    <w:rsid w:val="00145967"/>
    <w:rsid w:val="00147FAC"/>
    <w:rsid w:val="001552A0"/>
    <w:rsid w:val="0015679B"/>
    <w:rsid w:val="00161EB2"/>
    <w:rsid w:val="00161FCF"/>
    <w:rsid w:val="00161FD4"/>
    <w:rsid w:val="001659A2"/>
    <w:rsid w:val="001670E7"/>
    <w:rsid w:val="001673BF"/>
    <w:rsid w:val="0016775E"/>
    <w:rsid w:val="00167B75"/>
    <w:rsid w:val="001700D4"/>
    <w:rsid w:val="00172688"/>
    <w:rsid w:val="00173E0D"/>
    <w:rsid w:val="00175933"/>
    <w:rsid w:val="001802BA"/>
    <w:rsid w:val="00180AEB"/>
    <w:rsid w:val="00185799"/>
    <w:rsid w:val="00187DDB"/>
    <w:rsid w:val="001A07A4"/>
    <w:rsid w:val="001A3FCB"/>
    <w:rsid w:val="001A6D2D"/>
    <w:rsid w:val="001B1B8F"/>
    <w:rsid w:val="001B7272"/>
    <w:rsid w:val="001C05E5"/>
    <w:rsid w:val="001C113E"/>
    <w:rsid w:val="001C238B"/>
    <w:rsid w:val="001C2E88"/>
    <w:rsid w:val="001C41AA"/>
    <w:rsid w:val="001D0004"/>
    <w:rsid w:val="001D26FB"/>
    <w:rsid w:val="001D3DE5"/>
    <w:rsid w:val="001D6067"/>
    <w:rsid w:val="001D72AF"/>
    <w:rsid w:val="001E0A5C"/>
    <w:rsid w:val="001E1421"/>
    <w:rsid w:val="001F53ED"/>
    <w:rsid w:val="001F6FAA"/>
    <w:rsid w:val="00202932"/>
    <w:rsid w:val="002075C4"/>
    <w:rsid w:val="00210884"/>
    <w:rsid w:val="00210D37"/>
    <w:rsid w:val="002130DB"/>
    <w:rsid w:val="00216005"/>
    <w:rsid w:val="002223A7"/>
    <w:rsid w:val="00227598"/>
    <w:rsid w:val="002350AE"/>
    <w:rsid w:val="002350C4"/>
    <w:rsid w:val="00235E39"/>
    <w:rsid w:val="00236C2F"/>
    <w:rsid w:val="00240B91"/>
    <w:rsid w:val="00242C1F"/>
    <w:rsid w:val="00245ED3"/>
    <w:rsid w:val="00247185"/>
    <w:rsid w:val="002520B6"/>
    <w:rsid w:val="00256B33"/>
    <w:rsid w:val="00263111"/>
    <w:rsid w:val="0026315D"/>
    <w:rsid w:val="00266981"/>
    <w:rsid w:val="00267D93"/>
    <w:rsid w:val="00271E9D"/>
    <w:rsid w:val="00273AE3"/>
    <w:rsid w:val="00275D68"/>
    <w:rsid w:val="0028023E"/>
    <w:rsid w:val="0028506E"/>
    <w:rsid w:val="00285578"/>
    <w:rsid w:val="00285712"/>
    <w:rsid w:val="002858CA"/>
    <w:rsid w:val="00285E26"/>
    <w:rsid w:val="00286AFC"/>
    <w:rsid w:val="00287990"/>
    <w:rsid w:val="00290FEB"/>
    <w:rsid w:val="002915AA"/>
    <w:rsid w:val="00293379"/>
    <w:rsid w:val="00293C84"/>
    <w:rsid w:val="002A0D5A"/>
    <w:rsid w:val="002A349C"/>
    <w:rsid w:val="002A3AB0"/>
    <w:rsid w:val="002A3C39"/>
    <w:rsid w:val="002A758F"/>
    <w:rsid w:val="002B2CE6"/>
    <w:rsid w:val="002B63A1"/>
    <w:rsid w:val="002B6C08"/>
    <w:rsid w:val="002C1167"/>
    <w:rsid w:val="002D5175"/>
    <w:rsid w:val="002D63B9"/>
    <w:rsid w:val="002D6A4B"/>
    <w:rsid w:val="002E1769"/>
    <w:rsid w:val="002E2100"/>
    <w:rsid w:val="002E647C"/>
    <w:rsid w:val="002F6046"/>
    <w:rsid w:val="003021A8"/>
    <w:rsid w:val="00303737"/>
    <w:rsid w:val="0030732A"/>
    <w:rsid w:val="0031231A"/>
    <w:rsid w:val="00313DEE"/>
    <w:rsid w:val="00320A78"/>
    <w:rsid w:val="0032306B"/>
    <w:rsid w:val="00330EC1"/>
    <w:rsid w:val="00332FD3"/>
    <w:rsid w:val="003450A7"/>
    <w:rsid w:val="0035205E"/>
    <w:rsid w:val="003528EA"/>
    <w:rsid w:val="00356018"/>
    <w:rsid w:val="003727D6"/>
    <w:rsid w:val="003775F2"/>
    <w:rsid w:val="0037767E"/>
    <w:rsid w:val="00377C93"/>
    <w:rsid w:val="00380FD6"/>
    <w:rsid w:val="00391E3B"/>
    <w:rsid w:val="003A022D"/>
    <w:rsid w:val="003A31AF"/>
    <w:rsid w:val="003B1530"/>
    <w:rsid w:val="003B6294"/>
    <w:rsid w:val="003B6CF1"/>
    <w:rsid w:val="003C00E3"/>
    <w:rsid w:val="003C25F5"/>
    <w:rsid w:val="003C4708"/>
    <w:rsid w:val="003C576C"/>
    <w:rsid w:val="003C6289"/>
    <w:rsid w:val="003D150D"/>
    <w:rsid w:val="003D1CD5"/>
    <w:rsid w:val="003D46CE"/>
    <w:rsid w:val="003D4A93"/>
    <w:rsid w:val="003E152D"/>
    <w:rsid w:val="003E197B"/>
    <w:rsid w:val="003E25FC"/>
    <w:rsid w:val="003E2C56"/>
    <w:rsid w:val="003E4BC8"/>
    <w:rsid w:val="003F0F65"/>
    <w:rsid w:val="003F19C0"/>
    <w:rsid w:val="003F392C"/>
    <w:rsid w:val="003F7D43"/>
    <w:rsid w:val="0040072D"/>
    <w:rsid w:val="004031F4"/>
    <w:rsid w:val="004118CC"/>
    <w:rsid w:val="004125B6"/>
    <w:rsid w:val="00422802"/>
    <w:rsid w:val="0042477F"/>
    <w:rsid w:val="004272DF"/>
    <w:rsid w:val="0042791F"/>
    <w:rsid w:val="00431A4C"/>
    <w:rsid w:val="00433845"/>
    <w:rsid w:val="00434861"/>
    <w:rsid w:val="004360B2"/>
    <w:rsid w:val="00436EE0"/>
    <w:rsid w:val="00437ED8"/>
    <w:rsid w:val="004419B5"/>
    <w:rsid w:val="00443CD3"/>
    <w:rsid w:val="00443D24"/>
    <w:rsid w:val="00444A5C"/>
    <w:rsid w:val="004573CD"/>
    <w:rsid w:val="0045788E"/>
    <w:rsid w:val="0046015F"/>
    <w:rsid w:val="0046495F"/>
    <w:rsid w:val="00465037"/>
    <w:rsid w:val="00465BEB"/>
    <w:rsid w:val="00466C6A"/>
    <w:rsid w:val="00467874"/>
    <w:rsid w:val="00467EC8"/>
    <w:rsid w:val="00471BC9"/>
    <w:rsid w:val="004726D5"/>
    <w:rsid w:val="00481569"/>
    <w:rsid w:val="00482EE6"/>
    <w:rsid w:val="004832DB"/>
    <w:rsid w:val="00483C61"/>
    <w:rsid w:val="00483C6E"/>
    <w:rsid w:val="004844A3"/>
    <w:rsid w:val="00491111"/>
    <w:rsid w:val="00491CC9"/>
    <w:rsid w:val="00497450"/>
    <w:rsid w:val="004976BC"/>
    <w:rsid w:val="004A28A4"/>
    <w:rsid w:val="004A7800"/>
    <w:rsid w:val="004B487E"/>
    <w:rsid w:val="004C01A1"/>
    <w:rsid w:val="004C01AF"/>
    <w:rsid w:val="004C19F2"/>
    <w:rsid w:val="004C2C9E"/>
    <w:rsid w:val="004C2F26"/>
    <w:rsid w:val="004C56BF"/>
    <w:rsid w:val="004C5EC0"/>
    <w:rsid w:val="004C619C"/>
    <w:rsid w:val="004C6399"/>
    <w:rsid w:val="004D1F78"/>
    <w:rsid w:val="004D71C7"/>
    <w:rsid w:val="004E1538"/>
    <w:rsid w:val="004E342C"/>
    <w:rsid w:val="004E3F56"/>
    <w:rsid w:val="004F2581"/>
    <w:rsid w:val="004F58F3"/>
    <w:rsid w:val="00502763"/>
    <w:rsid w:val="00503E8B"/>
    <w:rsid w:val="0051135B"/>
    <w:rsid w:val="00514F38"/>
    <w:rsid w:val="00515E0E"/>
    <w:rsid w:val="00520E03"/>
    <w:rsid w:val="00521AC5"/>
    <w:rsid w:val="005224B5"/>
    <w:rsid w:val="00523707"/>
    <w:rsid w:val="00523D0E"/>
    <w:rsid w:val="00524550"/>
    <w:rsid w:val="00524E07"/>
    <w:rsid w:val="005250DE"/>
    <w:rsid w:val="005255C9"/>
    <w:rsid w:val="005308E4"/>
    <w:rsid w:val="00531343"/>
    <w:rsid w:val="00545048"/>
    <w:rsid w:val="00564639"/>
    <w:rsid w:val="00565BAA"/>
    <w:rsid w:val="005670DB"/>
    <w:rsid w:val="00572395"/>
    <w:rsid w:val="005733E4"/>
    <w:rsid w:val="00574672"/>
    <w:rsid w:val="00575D86"/>
    <w:rsid w:val="00580A40"/>
    <w:rsid w:val="0058356F"/>
    <w:rsid w:val="00584E54"/>
    <w:rsid w:val="0058784D"/>
    <w:rsid w:val="005929BD"/>
    <w:rsid w:val="005A0EBA"/>
    <w:rsid w:val="005A71CA"/>
    <w:rsid w:val="005C290B"/>
    <w:rsid w:val="005C30FB"/>
    <w:rsid w:val="005C3C34"/>
    <w:rsid w:val="005C61EF"/>
    <w:rsid w:val="005C6A26"/>
    <w:rsid w:val="005D114C"/>
    <w:rsid w:val="005D2762"/>
    <w:rsid w:val="005D5EE4"/>
    <w:rsid w:val="005D713E"/>
    <w:rsid w:val="005D7471"/>
    <w:rsid w:val="005E1400"/>
    <w:rsid w:val="005F1B38"/>
    <w:rsid w:val="005F1D17"/>
    <w:rsid w:val="005F2736"/>
    <w:rsid w:val="005F43D3"/>
    <w:rsid w:val="00602E69"/>
    <w:rsid w:val="006043E9"/>
    <w:rsid w:val="00607131"/>
    <w:rsid w:val="0061045A"/>
    <w:rsid w:val="00611BE7"/>
    <w:rsid w:val="006123A1"/>
    <w:rsid w:val="00612FD8"/>
    <w:rsid w:val="00613072"/>
    <w:rsid w:val="0061386E"/>
    <w:rsid w:val="00621266"/>
    <w:rsid w:val="006224FA"/>
    <w:rsid w:val="006238C9"/>
    <w:rsid w:val="006324A9"/>
    <w:rsid w:val="00634FEE"/>
    <w:rsid w:val="0063594F"/>
    <w:rsid w:val="006404CA"/>
    <w:rsid w:val="00640E1A"/>
    <w:rsid w:val="00644139"/>
    <w:rsid w:val="00644E04"/>
    <w:rsid w:val="00650181"/>
    <w:rsid w:val="006548A2"/>
    <w:rsid w:val="00663762"/>
    <w:rsid w:val="00665CEF"/>
    <w:rsid w:val="006678A3"/>
    <w:rsid w:val="00670AF6"/>
    <w:rsid w:val="0067568F"/>
    <w:rsid w:val="00675EFB"/>
    <w:rsid w:val="00675F49"/>
    <w:rsid w:val="0067630F"/>
    <w:rsid w:val="0067678E"/>
    <w:rsid w:val="006817E1"/>
    <w:rsid w:val="006846D8"/>
    <w:rsid w:val="00686771"/>
    <w:rsid w:val="006930BE"/>
    <w:rsid w:val="0069428B"/>
    <w:rsid w:val="00696649"/>
    <w:rsid w:val="006A00D0"/>
    <w:rsid w:val="006A02C2"/>
    <w:rsid w:val="006A069B"/>
    <w:rsid w:val="006A19D1"/>
    <w:rsid w:val="006A1E85"/>
    <w:rsid w:val="006A302D"/>
    <w:rsid w:val="006A3A1E"/>
    <w:rsid w:val="006A76E5"/>
    <w:rsid w:val="006B019E"/>
    <w:rsid w:val="006B2BB8"/>
    <w:rsid w:val="006B796F"/>
    <w:rsid w:val="006C04B7"/>
    <w:rsid w:val="006C1E8E"/>
    <w:rsid w:val="006C2E58"/>
    <w:rsid w:val="006C2EAA"/>
    <w:rsid w:val="006D4C4D"/>
    <w:rsid w:val="006E17EF"/>
    <w:rsid w:val="006E7EE2"/>
    <w:rsid w:val="006F0015"/>
    <w:rsid w:val="006F3027"/>
    <w:rsid w:val="006F5707"/>
    <w:rsid w:val="006F6626"/>
    <w:rsid w:val="006F67B9"/>
    <w:rsid w:val="007042B3"/>
    <w:rsid w:val="00704943"/>
    <w:rsid w:val="00705A49"/>
    <w:rsid w:val="007072A6"/>
    <w:rsid w:val="00707639"/>
    <w:rsid w:val="007112C1"/>
    <w:rsid w:val="00713F8F"/>
    <w:rsid w:val="0071428C"/>
    <w:rsid w:val="00714448"/>
    <w:rsid w:val="0071637F"/>
    <w:rsid w:val="00720312"/>
    <w:rsid w:val="00730364"/>
    <w:rsid w:val="0073226D"/>
    <w:rsid w:val="00733C54"/>
    <w:rsid w:val="00746426"/>
    <w:rsid w:val="007522B0"/>
    <w:rsid w:val="00752B6B"/>
    <w:rsid w:val="0075482A"/>
    <w:rsid w:val="00755088"/>
    <w:rsid w:val="0076424A"/>
    <w:rsid w:val="00764C00"/>
    <w:rsid w:val="007711AB"/>
    <w:rsid w:val="00772A5A"/>
    <w:rsid w:val="00774D0C"/>
    <w:rsid w:val="0077504C"/>
    <w:rsid w:val="0077604C"/>
    <w:rsid w:val="0077718E"/>
    <w:rsid w:val="00786A25"/>
    <w:rsid w:val="00787B94"/>
    <w:rsid w:val="00793836"/>
    <w:rsid w:val="0079536F"/>
    <w:rsid w:val="00797D6B"/>
    <w:rsid w:val="007A0A37"/>
    <w:rsid w:val="007A1B35"/>
    <w:rsid w:val="007A3C8A"/>
    <w:rsid w:val="007A5260"/>
    <w:rsid w:val="007B358F"/>
    <w:rsid w:val="007B36DB"/>
    <w:rsid w:val="007B3FA8"/>
    <w:rsid w:val="007B5084"/>
    <w:rsid w:val="007B7A9C"/>
    <w:rsid w:val="007D5539"/>
    <w:rsid w:val="007D58C6"/>
    <w:rsid w:val="007D632C"/>
    <w:rsid w:val="007E3976"/>
    <w:rsid w:val="007E4208"/>
    <w:rsid w:val="007E6E6B"/>
    <w:rsid w:val="007E7360"/>
    <w:rsid w:val="007F129C"/>
    <w:rsid w:val="007F534A"/>
    <w:rsid w:val="007F5401"/>
    <w:rsid w:val="007F77AA"/>
    <w:rsid w:val="007F77FC"/>
    <w:rsid w:val="0081162C"/>
    <w:rsid w:val="00813AC4"/>
    <w:rsid w:val="008163ED"/>
    <w:rsid w:val="00816FE6"/>
    <w:rsid w:val="00820455"/>
    <w:rsid w:val="008311B2"/>
    <w:rsid w:val="00832C5E"/>
    <w:rsid w:val="00836266"/>
    <w:rsid w:val="00843F4A"/>
    <w:rsid w:val="00845781"/>
    <w:rsid w:val="00847252"/>
    <w:rsid w:val="00852BE1"/>
    <w:rsid w:val="008637C2"/>
    <w:rsid w:val="008657E6"/>
    <w:rsid w:val="008666B2"/>
    <w:rsid w:val="00871C52"/>
    <w:rsid w:val="00873B05"/>
    <w:rsid w:val="0087575C"/>
    <w:rsid w:val="0088088E"/>
    <w:rsid w:val="00881A14"/>
    <w:rsid w:val="00882252"/>
    <w:rsid w:val="0088683E"/>
    <w:rsid w:val="00892414"/>
    <w:rsid w:val="008A1141"/>
    <w:rsid w:val="008A2675"/>
    <w:rsid w:val="008A5AFD"/>
    <w:rsid w:val="008A7DA7"/>
    <w:rsid w:val="008A7E93"/>
    <w:rsid w:val="008B05B8"/>
    <w:rsid w:val="008B0A11"/>
    <w:rsid w:val="008B5AE0"/>
    <w:rsid w:val="008C02D9"/>
    <w:rsid w:val="008C0E45"/>
    <w:rsid w:val="008C4FFC"/>
    <w:rsid w:val="008C5B65"/>
    <w:rsid w:val="008D0182"/>
    <w:rsid w:val="008E186E"/>
    <w:rsid w:val="008E3778"/>
    <w:rsid w:val="008E51B3"/>
    <w:rsid w:val="00904B47"/>
    <w:rsid w:val="0091074A"/>
    <w:rsid w:val="009129D8"/>
    <w:rsid w:val="00914750"/>
    <w:rsid w:val="009158B6"/>
    <w:rsid w:val="00916020"/>
    <w:rsid w:val="00916B12"/>
    <w:rsid w:val="00921547"/>
    <w:rsid w:val="00921B7C"/>
    <w:rsid w:val="009300CC"/>
    <w:rsid w:val="00931CCA"/>
    <w:rsid w:val="00932470"/>
    <w:rsid w:val="0093702C"/>
    <w:rsid w:val="009417AC"/>
    <w:rsid w:val="0094574E"/>
    <w:rsid w:val="00960F1B"/>
    <w:rsid w:val="00961307"/>
    <w:rsid w:val="00962019"/>
    <w:rsid w:val="0096425B"/>
    <w:rsid w:val="0096780D"/>
    <w:rsid w:val="0097074D"/>
    <w:rsid w:val="009849EF"/>
    <w:rsid w:val="00985B3A"/>
    <w:rsid w:val="009865E3"/>
    <w:rsid w:val="00992161"/>
    <w:rsid w:val="00993DDE"/>
    <w:rsid w:val="00994EFC"/>
    <w:rsid w:val="009A26B5"/>
    <w:rsid w:val="009A28C0"/>
    <w:rsid w:val="009B14A0"/>
    <w:rsid w:val="009B170E"/>
    <w:rsid w:val="009B3ECA"/>
    <w:rsid w:val="009B52FF"/>
    <w:rsid w:val="009B5B49"/>
    <w:rsid w:val="009B5EDA"/>
    <w:rsid w:val="009B7C26"/>
    <w:rsid w:val="009C049F"/>
    <w:rsid w:val="009C3DC4"/>
    <w:rsid w:val="009C543E"/>
    <w:rsid w:val="009C6D07"/>
    <w:rsid w:val="009D26AE"/>
    <w:rsid w:val="009D2E85"/>
    <w:rsid w:val="009D600D"/>
    <w:rsid w:val="009D6363"/>
    <w:rsid w:val="009D71DE"/>
    <w:rsid w:val="009E19E5"/>
    <w:rsid w:val="009E5147"/>
    <w:rsid w:val="009F0AB6"/>
    <w:rsid w:val="009F44D4"/>
    <w:rsid w:val="009F4F1F"/>
    <w:rsid w:val="009F59B0"/>
    <w:rsid w:val="009F6ACE"/>
    <w:rsid w:val="00A00197"/>
    <w:rsid w:val="00A0194E"/>
    <w:rsid w:val="00A03400"/>
    <w:rsid w:val="00A079A8"/>
    <w:rsid w:val="00A103A2"/>
    <w:rsid w:val="00A10756"/>
    <w:rsid w:val="00A12DEB"/>
    <w:rsid w:val="00A14E5E"/>
    <w:rsid w:val="00A15452"/>
    <w:rsid w:val="00A15BDC"/>
    <w:rsid w:val="00A172AF"/>
    <w:rsid w:val="00A20ECB"/>
    <w:rsid w:val="00A20FA1"/>
    <w:rsid w:val="00A210EB"/>
    <w:rsid w:val="00A2193A"/>
    <w:rsid w:val="00A278A2"/>
    <w:rsid w:val="00A31FAD"/>
    <w:rsid w:val="00A337C5"/>
    <w:rsid w:val="00A41EAC"/>
    <w:rsid w:val="00A4607D"/>
    <w:rsid w:val="00A542C8"/>
    <w:rsid w:val="00A557AF"/>
    <w:rsid w:val="00A61031"/>
    <w:rsid w:val="00A61FD8"/>
    <w:rsid w:val="00A67340"/>
    <w:rsid w:val="00A6774B"/>
    <w:rsid w:val="00A713AA"/>
    <w:rsid w:val="00A75324"/>
    <w:rsid w:val="00A77349"/>
    <w:rsid w:val="00A82A32"/>
    <w:rsid w:val="00A82FD2"/>
    <w:rsid w:val="00A85C3E"/>
    <w:rsid w:val="00A934BF"/>
    <w:rsid w:val="00A970A7"/>
    <w:rsid w:val="00AA6E1D"/>
    <w:rsid w:val="00AA7384"/>
    <w:rsid w:val="00AB1B07"/>
    <w:rsid w:val="00AB24C5"/>
    <w:rsid w:val="00AB2CD6"/>
    <w:rsid w:val="00AC169F"/>
    <w:rsid w:val="00AC28B1"/>
    <w:rsid w:val="00AC6F6C"/>
    <w:rsid w:val="00AD1F74"/>
    <w:rsid w:val="00AD3F7E"/>
    <w:rsid w:val="00AD5FA5"/>
    <w:rsid w:val="00AD6802"/>
    <w:rsid w:val="00AE0529"/>
    <w:rsid w:val="00AE23F6"/>
    <w:rsid w:val="00AE274F"/>
    <w:rsid w:val="00AE47F3"/>
    <w:rsid w:val="00AE6F75"/>
    <w:rsid w:val="00AF4885"/>
    <w:rsid w:val="00AF6D3F"/>
    <w:rsid w:val="00AF7670"/>
    <w:rsid w:val="00B03BFC"/>
    <w:rsid w:val="00B04152"/>
    <w:rsid w:val="00B07910"/>
    <w:rsid w:val="00B16B7A"/>
    <w:rsid w:val="00B17A60"/>
    <w:rsid w:val="00B206A3"/>
    <w:rsid w:val="00B2349E"/>
    <w:rsid w:val="00B234CB"/>
    <w:rsid w:val="00B25B8B"/>
    <w:rsid w:val="00B33F5E"/>
    <w:rsid w:val="00B35103"/>
    <w:rsid w:val="00B42016"/>
    <w:rsid w:val="00B464BC"/>
    <w:rsid w:val="00B4705F"/>
    <w:rsid w:val="00B509D9"/>
    <w:rsid w:val="00B57057"/>
    <w:rsid w:val="00B61D0D"/>
    <w:rsid w:val="00B61F52"/>
    <w:rsid w:val="00B66458"/>
    <w:rsid w:val="00B66DC7"/>
    <w:rsid w:val="00B70373"/>
    <w:rsid w:val="00B70817"/>
    <w:rsid w:val="00B70D91"/>
    <w:rsid w:val="00B718A6"/>
    <w:rsid w:val="00B721C1"/>
    <w:rsid w:val="00B729CC"/>
    <w:rsid w:val="00B77190"/>
    <w:rsid w:val="00B7792B"/>
    <w:rsid w:val="00B77F09"/>
    <w:rsid w:val="00B82B05"/>
    <w:rsid w:val="00B83963"/>
    <w:rsid w:val="00B843F4"/>
    <w:rsid w:val="00B905F9"/>
    <w:rsid w:val="00B909D7"/>
    <w:rsid w:val="00B92EAD"/>
    <w:rsid w:val="00B938C1"/>
    <w:rsid w:val="00B93BD8"/>
    <w:rsid w:val="00B94FAE"/>
    <w:rsid w:val="00B965E3"/>
    <w:rsid w:val="00BA29C7"/>
    <w:rsid w:val="00BA3E4A"/>
    <w:rsid w:val="00BA3F28"/>
    <w:rsid w:val="00BA686B"/>
    <w:rsid w:val="00BA7C81"/>
    <w:rsid w:val="00BB2D13"/>
    <w:rsid w:val="00BB7D72"/>
    <w:rsid w:val="00BC5AB1"/>
    <w:rsid w:val="00BD1087"/>
    <w:rsid w:val="00BD14AD"/>
    <w:rsid w:val="00BD690B"/>
    <w:rsid w:val="00BE1665"/>
    <w:rsid w:val="00BE1C98"/>
    <w:rsid w:val="00BE50B7"/>
    <w:rsid w:val="00BE63B6"/>
    <w:rsid w:val="00BE6B62"/>
    <w:rsid w:val="00BF2604"/>
    <w:rsid w:val="00BF3A05"/>
    <w:rsid w:val="00BF6923"/>
    <w:rsid w:val="00BF6FF2"/>
    <w:rsid w:val="00BF7187"/>
    <w:rsid w:val="00C014CB"/>
    <w:rsid w:val="00C02FEE"/>
    <w:rsid w:val="00C122EA"/>
    <w:rsid w:val="00C12A15"/>
    <w:rsid w:val="00C12CF4"/>
    <w:rsid w:val="00C17BFF"/>
    <w:rsid w:val="00C21987"/>
    <w:rsid w:val="00C30CAE"/>
    <w:rsid w:val="00C40B30"/>
    <w:rsid w:val="00C41218"/>
    <w:rsid w:val="00C412B6"/>
    <w:rsid w:val="00C461EA"/>
    <w:rsid w:val="00C500E4"/>
    <w:rsid w:val="00C529F2"/>
    <w:rsid w:val="00C5322C"/>
    <w:rsid w:val="00C55A5F"/>
    <w:rsid w:val="00C56AE6"/>
    <w:rsid w:val="00C619E9"/>
    <w:rsid w:val="00C62C0E"/>
    <w:rsid w:val="00C63966"/>
    <w:rsid w:val="00C70F88"/>
    <w:rsid w:val="00C73FCF"/>
    <w:rsid w:val="00C74FC7"/>
    <w:rsid w:val="00C755CF"/>
    <w:rsid w:val="00C75A04"/>
    <w:rsid w:val="00C81342"/>
    <w:rsid w:val="00C840AB"/>
    <w:rsid w:val="00C859D4"/>
    <w:rsid w:val="00C8641F"/>
    <w:rsid w:val="00C90C7A"/>
    <w:rsid w:val="00C929EB"/>
    <w:rsid w:val="00C94653"/>
    <w:rsid w:val="00C94833"/>
    <w:rsid w:val="00C963AE"/>
    <w:rsid w:val="00CA1D89"/>
    <w:rsid w:val="00CA5713"/>
    <w:rsid w:val="00CB2DF5"/>
    <w:rsid w:val="00CB30A3"/>
    <w:rsid w:val="00CB3821"/>
    <w:rsid w:val="00CB39DD"/>
    <w:rsid w:val="00CB3FFA"/>
    <w:rsid w:val="00CB6BD0"/>
    <w:rsid w:val="00CB7F77"/>
    <w:rsid w:val="00CC557B"/>
    <w:rsid w:val="00CD4A7E"/>
    <w:rsid w:val="00CD4B0C"/>
    <w:rsid w:val="00CD5B98"/>
    <w:rsid w:val="00CE2687"/>
    <w:rsid w:val="00CE57B8"/>
    <w:rsid w:val="00CF6779"/>
    <w:rsid w:val="00CF6928"/>
    <w:rsid w:val="00D03CEE"/>
    <w:rsid w:val="00D07AEB"/>
    <w:rsid w:val="00D12870"/>
    <w:rsid w:val="00D15A13"/>
    <w:rsid w:val="00D22A8D"/>
    <w:rsid w:val="00D233EB"/>
    <w:rsid w:val="00D239C3"/>
    <w:rsid w:val="00D26E7B"/>
    <w:rsid w:val="00D31BB5"/>
    <w:rsid w:val="00D3237D"/>
    <w:rsid w:val="00D33788"/>
    <w:rsid w:val="00D33F26"/>
    <w:rsid w:val="00D37160"/>
    <w:rsid w:val="00D37651"/>
    <w:rsid w:val="00D4086E"/>
    <w:rsid w:val="00D40AB4"/>
    <w:rsid w:val="00D414D3"/>
    <w:rsid w:val="00D42B23"/>
    <w:rsid w:val="00D457FC"/>
    <w:rsid w:val="00D538BE"/>
    <w:rsid w:val="00D541BB"/>
    <w:rsid w:val="00D57562"/>
    <w:rsid w:val="00D63937"/>
    <w:rsid w:val="00D64692"/>
    <w:rsid w:val="00D657CC"/>
    <w:rsid w:val="00D724E4"/>
    <w:rsid w:val="00D73B9B"/>
    <w:rsid w:val="00D75659"/>
    <w:rsid w:val="00D77161"/>
    <w:rsid w:val="00D806DD"/>
    <w:rsid w:val="00D82066"/>
    <w:rsid w:val="00D86FD9"/>
    <w:rsid w:val="00D9224C"/>
    <w:rsid w:val="00D96492"/>
    <w:rsid w:val="00DA3026"/>
    <w:rsid w:val="00DA77B9"/>
    <w:rsid w:val="00DA793B"/>
    <w:rsid w:val="00DB0594"/>
    <w:rsid w:val="00DB53A7"/>
    <w:rsid w:val="00DB5511"/>
    <w:rsid w:val="00DB62F7"/>
    <w:rsid w:val="00DB6AAF"/>
    <w:rsid w:val="00DC0D4E"/>
    <w:rsid w:val="00DC3C7A"/>
    <w:rsid w:val="00DC5974"/>
    <w:rsid w:val="00DD22B5"/>
    <w:rsid w:val="00DD5CC2"/>
    <w:rsid w:val="00DD5F30"/>
    <w:rsid w:val="00DD70D7"/>
    <w:rsid w:val="00DE0B2F"/>
    <w:rsid w:val="00DE4352"/>
    <w:rsid w:val="00DF26C4"/>
    <w:rsid w:val="00DF5436"/>
    <w:rsid w:val="00DF608E"/>
    <w:rsid w:val="00DF65C5"/>
    <w:rsid w:val="00E033FA"/>
    <w:rsid w:val="00E03BC3"/>
    <w:rsid w:val="00E06C29"/>
    <w:rsid w:val="00E1316F"/>
    <w:rsid w:val="00E1462B"/>
    <w:rsid w:val="00E157A7"/>
    <w:rsid w:val="00E20D7E"/>
    <w:rsid w:val="00E25246"/>
    <w:rsid w:val="00E25518"/>
    <w:rsid w:val="00E278BB"/>
    <w:rsid w:val="00E30B42"/>
    <w:rsid w:val="00E3261C"/>
    <w:rsid w:val="00E34F21"/>
    <w:rsid w:val="00E35A49"/>
    <w:rsid w:val="00E36DBC"/>
    <w:rsid w:val="00E44125"/>
    <w:rsid w:val="00E472D1"/>
    <w:rsid w:val="00E47CBF"/>
    <w:rsid w:val="00E55F47"/>
    <w:rsid w:val="00E61625"/>
    <w:rsid w:val="00E6293D"/>
    <w:rsid w:val="00E62F57"/>
    <w:rsid w:val="00E65B05"/>
    <w:rsid w:val="00E676DF"/>
    <w:rsid w:val="00E708E7"/>
    <w:rsid w:val="00E75083"/>
    <w:rsid w:val="00E75550"/>
    <w:rsid w:val="00E76B3D"/>
    <w:rsid w:val="00E80FAA"/>
    <w:rsid w:val="00E830DB"/>
    <w:rsid w:val="00E8392C"/>
    <w:rsid w:val="00E84CB4"/>
    <w:rsid w:val="00E85993"/>
    <w:rsid w:val="00E92332"/>
    <w:rsid w:val="00E92D62"/>
    <w:rsid w:val="00E93137"/>
    <w:rsid w:val="00E939D2"/>
    <w:rsid w:val="00E965B9"/>
    <w:rsid w:val="00EA041F"/>
    <w:rsid w:val="00EA2A66"/>
    <w:rsid w:val="00EA6A8E"/>
    <w:rsid w:val="00EB0529"/>
    <w:rsid w:val="00EB327A"/>
    <w:rsid w:val="00EB567C"/>
    <w:rsid w:val="00EB5769"/>
    <w:rsid w:val="00EC0104"/>
    <w:rsid w:val="00EC4753"/>
    <w:rsid w:val="00EC54AE"/>
    <w:rsid w:val="00EC5AE6"/>
    <w:rsid w:val="00ED2139"/>
    <w:rsid w:val="00ED5105"/>
    <w:rsid w:val="00ED6238"/>
    <w:rsid w:val="00ED6AC7"/>
    <w:rsid w:val="00EE5457"/>
    <w:rsid w:val="00EF0144"/>
    <w:rsid w:val="00EF125F"/>
    <w:rsid w:val="00EF2B66"/>
    <w:rsid w:val="00EF37E5"/>
    <w:rsid w:val="00EF6125"/>
    <w:rsid w:val="00EF6F78"/>
    <w:rsid w:val="00F01214"/>
    <w:rsid w:val="00F015B4"/>
    <w:rsid w:val="00F03F63"/>
    <w:rsid w:val="00F06D65"/>
    <w:rsid w:val="00F24C45"/>
    <w:rsid w:val="00F24F25"/>
    <w:rsid w:val="00F27BCA"/>
    <w:rsid w:val="00F30F46"/>
    <w:rsid w:val="00F30FD5"/>
    <w:rsid w:val="00F33775"/>
    <w:rsid w:val="00F337A8"/>
    <w:rsid w:val="00F3651E"/>
    <w:rsid w:val="00F40A8F"/>
    <w:rsid w:val="00F437AE"/>
    <w:rsid w:val="00F4516A"/>
    <w:rsid w:val="00F52550"/>
    <w:rsid w:val="00F53F64"/>
    <w:rsid w:val="00F5574A"/>
    <w:rsid w:val="00F61D1F"/>
    <w:rsid w:val="00F637C7"/>
    <w:rsid w:val="00F64A9E"/>
    <w:rsid w:val="00F735BF"/>
    <w:rsid w:val="00F74E26"/>
    <w:rsid w:val="00F76509"/>
    <w:rsid w:val="00F77E9B"/>
    <w:rsid w:val="00F81B8F"/>
    <w:rsid w:val="00F9350D"/>
    <w:rsid w:val="00FA41EF"/>
    <w:rsid w:val="00FA5C76"/>
    <w:rsid w:val="00FB1511"/>
    <w:rsid w:val="00FB1F08"/>
    <w:rsid w:val="00FC0CDF"/>
    <w:rsid w:val="00FC3200"/>
    <w:rsid w:val="00FC65C3"/>
    <w:rsid w:val="00FD2794"/>
    <w:rsid w:val="00FD378E"/>
    <w:rsid w:val="00FD40B9"/>
    <w:rsid w:val="00FD47C4"/>
    <w:rsid w:val="00FE0676"/>
    <w:rsid w:val="00FF4E76"/>
    <w:rsid w:val="00FF67FF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A554F"/>
  <w15:chartTrackingRefBased/>
  <w15:docId w15:val="{9E7FB891-E41C-45E9-B1DB-52FF5A19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94833"/>
    <w:pPr>
      <w:spacing w:after="200" w:line="276" w:lineRule="auto"/>
    </w:pPr>
    <w:rPr>
      <w:rFonts w:ascii="Calibri" w:eastAsia="Times New Roman" w:hAnsi="Calibri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86FD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E2E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B1530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1530"/>
  </w:style>
  <w:style w:type="paragraph" w:styleId="Pidipagina">
    <w:name w:val="footer"/>
    <w:basedOn w:val="Normale"/>
    <w:link w:val="PidipaginaCarattere"/>
    <w:uiPriority w:val="99"/>
    <w:unhideWhenUsed/>
    <w:rsid w:val="003B1530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1530"/>
  </w:style>
  <w:style w:type="paragraph" w:styleId="Paragrafoelenco">
    <w:name w:val="List Paragraph"/>
    <w:basedOn w:val="Normale"/>
    <w:uiPriority w:val="1"/>
    <w:qFormat/>
    <w:rsid w:val="00C94833"/>
    <w:pPr>
      <w:ind w:left="720"/>
      <w:contextualSpacing/>
    </w:pPr>
  </w:style>
  <w:style w:type="table" w:styleId="Grigliatabella">
    <w:name w:val="Table Grid"/>
    <w:basedOn w:val="Tabellanormale"/>
    <w:uiPriority w:val="39"/>
    <w:rsid w:val="000F1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link w:val="NessunaspaziaturaCarattere"/>
    <w:uiPriority w:val="1"/>
    <w:qFormat/>
    <w:rsid w:val="00994EFC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94EFC"/>
    <w:rPr>
      <w:rFonts w:eastAsiaTheme="minorEastAsia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86FD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Default">
    <w:name w:val="Default"/>
    <w:rsid w:val="00F81B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6548A2"/>
    <w:pPr>
      <w:spacing w:before="100" w:beforeAutospacing="1" w:after="142" w:line="288" w:lineRule="auto"/>
    </w:pPr>
    <w:rPr>
      <w:rFonts w:ascii="Times New Roman" w:hAnsi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465037"/>
    <w:pPr>
      <w:widowControl w:val="0"/>
      <w:autoSpaceDE w:val="0"/>
      <w:autoSpaceDN w:val="0"/>
      <w:adjustRightInd w:val="0"/>
      <w:spacing w:after="0" w:line="240" w:lineRule="auto"/>
      <w:ind w:left="673"/>
    </w:pPr>
    <w:rPr>
      <w:rFonts w:ascii="Times New Roman" w:eastAsiaTheme="minorEastAsia" w:hAnsi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65037"/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B0791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7910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E2EA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233E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233EB"/>
    <w:pPr>
      <w:widowControl w:val="0"/>
      <w:autoSpaceDE w:val="0"/>
      <w:autoSpaceDN w:val="0"/>
      <w:spacing w:after="0" w:line="240" w:lineRule="auto"/>
      <w:ind w:left="107"/>
    </w:pPr>
    <w:rPr>
      <w:rFonts w:eastAsia="Calibri" w:cs="Calibri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4C619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C619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C619C"/>
    <w:rPr>
      <w:rFonts w:ascii="Calibri" w:eastAsia="Times New Roman" w:hAnsi="Calibri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C619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C619C"/>
    <w:rPr>
      <w:rFonts w:ascii="Calibri" w:eastAsia="Times New Roman" w:hAnsi="Calibri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2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FC1D1-D8CA-4730-856A-82582117E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</dc:creator>
  <cp:keywords/>
  <dc:description/>
  <cp:lastModifiedBy>Segreteria</cp:lastModifiedBy>
  <cp:revision>1612</cp:revision>
  <cp:lastPrinted>2023-09-27T10:22:00Z</cp:lastPrinted>
  <dcterms:created xsi:type="dcterms:W3CDTF">2024-04-17T08:29:00Z</dcterms:created>
  <dcterms:modified xsi:type="dcterms:W3CDTF">2024-06-17T11:31:00Z</dcterms:modified>
</cp:coreProperties>
</file>