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B1BD" w14:textId="632D15B4" w:rsidR="00F82876" w:rsidRDefault="00096935" w:rsidP="00096935">
      <w:pPr>
        <w:pStyle w:val="Corpotesto"/>
        <w:spacing w:before="134"/>
        <w:ind w:left="5742" w:hanging="1206"/>
        <w:jc w:val="left"/>
      </w:pPr>
      <w:r>
        <w:t>Al Dirigente Scolastico del CPIA 2 BA “CHIARA LUBICH”</w:t>
      </w:r>
    </w:p>
    <w:p w14:paraId="4E396D49" w14:textId="77777777" w:rsidR="00F82876" w:rsidRDefault="00F82876" w:rsidP="00F82876">
      <w:pPr>
        <w:pStyle w:val="Corpotesto"/>
        <w:ind w:left="0" w:firstLine="0"/>
        <w:jc w:val="left"/>
        <w:rPr>
          <w:sz w:val="20"/>
        </w:rPr>
      </w:pPr>
    </w:p>
    <w:p w14:paraId="7C199596" w14:textId="77777777" w:rsidR="00096935" w:rsidRDefault="00096935" w:rsidP="00F82876">
      <w:pPr>
        <w:pStyle w:val="Corpotesto"/>
        <w:spacing w:before="4"/>
        <w:ind w:left="0" w:firstLine="0"/>
        <w:jc w:val="left"/>
        <w:rPr>
          <w:sz w:val="25"/>
        </w:rPr>
      </w:pPr>
    </w:p>
    <w:p w14:paraId="0C226A41" w14:textId="0716431E" w:rsidR="00F82876" w:rsidRDefault="00F82876" w:rsidP="00F82876">
      <w:pPr>
        <w:pStyle w:val="Corpotesto"/>
        <w:spacing w:before="4"/>
        <w:ind w:left="0" w:firstLine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F6FBFF" wp14:editId="6A49D298">
                <wp:simplePos x="0" y="0"/>
                <wp:positionH relativeFrom="page">
                  <wp:posOffset>647700</wp:posOffset>
                </wp:positionH>
                <wp:positionV relativeFrom="paragraph">
                  <wp:posOffset>218440</wp:posOffset>
                </wp:positionV>
                <wp:extent cx="6263640" cy="2390775"/>
                <wp:effectExtent l="0" t="0" r="22860" b="28575"/>
                <wp:wrapTopAndBottom/>
                <wp:docPr id="89036431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90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E293A" w14:textId="77777777" w:rsidR="00F82876" w:rsidRDefault="00F82876" w:rsidP="00F82876">
                            <w:pPr>
                              <w:spacing w:before="18" w:line="360" w:lineRule="auto"/>
                              <w:ind w:left="107" w:right="10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D.M.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66/2023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PNRR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Missione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Istruzione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Ricerca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Potenziamento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dell’offerta dei servizi all’istruzione: dagli asili nido all’Università - Investimento 2.1 “</w:t>
                            </w:r>
                            <w:r>
                              <w:rPr>
                                <w:b/>
                                <w:i/>
                              </w:rPr>
                              <w:t>Didattica digitale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integrata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formazione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transizione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digitale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personale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scolastico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nazionale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ripresa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resilienza,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finanziato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dall’Unione europea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Next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Generation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 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H74D23003450006</w:t>
                            </w:r>
                          </w:p>
                          <w:p w14:paraId="54F04367" w14:textId="77777777" w:rsidR="00F82876" w:rsidRDefault="00F82876" w:rsidP="00F82876">
                            <w:pPr>
                              <w:spacing w:line="355" w:lineRule="auto"/>
                              <w:ind w:left="107" w:right="52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Titolo progetto: "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Reloading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 CPIA in formazione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M4C1I2.1-2023-1222-P-44241</w:t>
                            </w:r>
                          </w:p>
                          <w:p w14:paraId="4B10CC24" w14:textId="7BF4F7F6" w:rsidR="00F82876" w:rsidRDefault="00F82876" w:rsidP="00213372">
                            <w:pPr>
                              <w:spacing w:before="3" w:line="360" w:lineRule="auto"/>
                              <w:ind w:left="107" w:right="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D7304B">
                              <w:rPr>
                                <w:b/>
                                <w:spacing w:val="-1"/>
                              </w:rPr>
                              <w:t xml:space="preserve">Avviso di selezione </w:t>
                            </w:r>
                            <w:r w:rsidR="004B28CE">
                              <w:rPr>
                                <w:b/>
                                <w:spacing w:val="-1"/>
                              </w:rPr>
                              <w:t xml:space="preserve">di n. 1 </w:t>
                            </w:r>
                            <w:r w:rsidR="006A0895">
                              <w:rPr>
                                <w:b/>
                                <w:spacing w:val="-1"/>
                              </w:rPr>
                              <w:t xml:space="preserve">docente </w:t>
                            </w:r>
                            <w:r w:rsidR="004B28CE">
                              <w:rPr>
                                <w:b/>
                                <w:spacing w:val="-1"/>
                              </w:rPr>
                              <w:t>tutor</w:t>
                            </w:r>
                            <w:r w:rsidR="00D7304B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nell’ambito delle procedure andate deserte </w:t>
                            </w:r>
                            <w:r w:rsidR="004F388C">
                              <w:rPr>
                                <w:b/>
                              </w:rPr>
                              <w:t xml:space="preserve">per </w:t>
                            </w:r>
                            <w:r>
                              <w:rPr>
                                <w:b/>
                              </w:rPr>
                              <w:t>l’attuazione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cui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all’avviso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D.M.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66/2023</w:t>
                            </w:r>
                          </w:p>
                          <w:p w14:paraId="20569C23" w14:textId="7BF1038D" w:rsidR="00F82876" w:rsidRDefault="00F82876" w:rsidP="00F82876">
                            <w:pPr>
                              <w:spacing w:before="3" w:line="360" w:lineRule="auto"/>
                              <w:ind w:right="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6FBF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1pt;margin-top:17.2pt;width:493.2pt;height:18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BUCgIAAPMDAAAOAAAAZHJzL2Uyb0RvYy54bWysU9tu2zAMfR+wfxD0vthJt7Q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" filled="f" strokeweight=".48pt">
                <v:textbox inset="0,0,0,0">
                  <w:txbxContent>
                    <w:p w14:paraId="1B2E293A" w14:textId="77777777" w:rsidR="00F82876" w:rsidRDefault="00F82876" w:rsidP="00F82876">
                      <w:pPr>
                        <w:spacing w:before="18" w:line="360" w:lineRule="auto"/>
                        <w:ind w:left="107" w:right="10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Pubblico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D.M.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66/2023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PNRR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Missione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Istruzione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Ricerca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Componente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Potenziamento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dell’offerta dei servizi all’istruzione: dagli asili nido all’Università - Investimento 2.1 “</w:t>
                      </w:r>
                      <w:r>
                        <w:rPr>
                          <w:b/>
                          <w:i/>
                        </w:rPr>
                        <w:t>Didattica digitale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integrata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formazione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transizione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digitale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il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personale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scolastico</w:t>
                      </w:r>
                      <w:r>
                        <w:rPr>
                          <w:b/>
                        </w:rPr>
                        <w:t>”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Piano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nazionale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ripresa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resilienza,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finanziato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dall’Unione europea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Next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Generation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EU -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CUP: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H74D23003450006</w:t>
                      </w:r>
                    </w:p>
                    <w:p w14:paraId="54F04367" w14:textId="77777777" w:rsidR="00F82876" w:rsidRDefault="00F82876" w:rsidP="00F82876">
                      <w:pPr>
                        <w:spacing w:line="355" w:lineRule="auto"/>
                        <w:ind w:left="107" w:right="528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Titolo progetto: "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Reloading</w:t>
                      </w:r>
                      <w:proofErr w:type="spellEnd"/>
                      <w:r>
                        <w:rPr>
                          <w:b/>
                          <w:i/>
                        </w:rPr>
                        <w:t>: CPIA in formazione</w:t>
                      </w:r>
                      <w:r>
                        <w:rPr>
                          <w:b/>
                        </w:rPr>
                        <w:t>”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M4C1I2.1-2023-1222-P-44241</w:t>
                      </w:r>
                    </w:p>
                    <w:p w14:paraId="4B10CC24" w14:textId="7BF4F7F6" w:rsidR="00F82876" w:rsidRDefault="00F82876" w:rsidP="00213372">
                      <w:pPr>
                        <w:spacing w:before="3" w:line="360" w:lineRule="auto"/>
                        <w:ind w:left="107" w:right="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Oggetto: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 w:rsidR="00D7304B">
                        <w:rPr>
                          <w:b/>
                          <w:spacing w:val="-1"/>
                        </w:rPr>
                        <w:t xml:space="preserve">Avviso di selezione </w:t>
                      </w:r>
                      <w:r w:rsidR="004B28CE">
                        <w:rPr>
                          <w:b/>
                          <w:spacing w:val="-1"/>
                        </w:rPr>
                        <w:t xml:space="preserve">di n. 1 </w:t>
                      </w:r>
                      <w:r w:rsidR="006A0895">
                        <w:rPr>
                          <w:b/>
                          <w:spacing w:val="-1"/>
                        </w:rPr>
                        <w:t xml:space="preserve">docente </w:t>
                      </w:r>
                      <w:r w:rsidR="004B28CE">
                        <w:rPr>
                          <w:b/>
                          <w:spacing w:val="-1"/>
                        </w:rPr>
                        <w:t>tutor</w:t>
                      </w:r>
                      <w:r w:rsidR="00D7304B"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nell’ambito delle procedure andate deserte </w:t>
                      </w:r>
                      <w:r w:rsidR="004F388C">
                        <w:rPr>
                          <w:b/>
                        </w:rPr>
                        <w:t xml:space="preserve">per </w:t>
                      </w:r>
                      <w:r>
                        <w:rPr>
                          <w:b/>
                        </w:rPr>
                        <w:t>l’attuazione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cui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all’avviso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pubblico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D.M.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66/2023</w:t>
                      </w:r>
                    </w:p>
                    <w:p w14:paraId="20569C23" w14:textId="7BF1038D" w:rsidR="00F82876" w:rsidRDefault="00F82876" w:rsidP="00F82876">
                      <w:pPr>
                        <w:spacing w:before="3" w:line="360" w:lineRule="auto"/>
                        <w:ind w:right="2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530633" w14:textId="77777777" w:rsidR="00F82876" w:rsidRDefault="00F82876" w:rsidP="00F82876">
      <w:pPr>
        <w:pStyle w:val="Corpotesto"/>
        <w:spacing w:before="1"/>
        <w:ind w:left="0" w:firstLine="0"/>
        <w:jc w:val="left"/>
        <w:rPr>
          <w:sz w:val="21"/>
        </w:rPr>
      </w:pPr>
    </w:p>
    <w:p w14:paraId="311A59CF" w14:textId="77777777" w:rsidR="00BA6393" w:rsidRDefault="00BA6393" w:rsidP="00BA639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434A98D" w14:textId="77777777" w:rsidR="008C28DC" w:rsidRPr="001F40BA" w:rsidRDefault="008C28DC" w:rsidP="008C28DC">
      <w:pPr>
        <w:spacing w:after="0"/>
        <w:jc w:val="center"/>
        <w:rPr>
          <w:b/>
          <w:bCs/>
        </w:rPr>
      </w:pPr>
      <w:r w:rsidRPr="001F40BA">
        <w:rPr>
          <w:b/>
          <w:bCs/>
        </w:rPr>
        <w:t>ALLEGATO A</w:t>
      </w:r>
    </w:p>
    <w:p w14:paraId="03596CBB" w14:textId="67E44F57" w:rsidR="008C28DC" w:rsidRDefault="008C28DC" w:rsidP="008C28DC">
      <w:pPr>
        <w:spacing w:after="0"/>
        <w:jc w:val="center"/>
        <w:rPr>
          <w:b/>
          <w:bCs/>
        </w:rPr>
      </w:pPr>
      <w:r w:rsidRPr="001F40BA">
        <w:rPr>
          <w:b/>
          <w:bCs/>
        </w:rPr>
        <w:t xml:space="preserve">DOMANDA DI PARTECIPAZIONE PER LA SELEZIONE DI TUTOR </w:t>
      </w:r>
      <w:r w:rsidR="00A93D44">
        <w:rPr>
          <w:b/>
          <w:bCs/>
        </w:rPr>
        <w:t>(INTERNI E/O ESTERNI)</w:t>
      </w:r>
    </w:p>
    <w:p w14:paraId="18ACE1A2" w14:textId="77777777" w:rsidR="008C28DC" w:rsidRPr="00794CDA" w:rsidRDefault="008C28DC" w:rsidP="008C28DC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3B58B0F6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Il/la sottoscritto/a</w:t>
      </w:r>
    </w:p>
    <w:p w14:paraId="54898E2E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COGNOME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___________________________________</w:t>
      </w:r>
    </w:p>
    <w:p w14:paraId="3C20591F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NOME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___________________________________</w:t>
      </w:r>
    </w:p>
    <w:p w14:paraId="4007CF02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CODICE FISCALE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___________________________________</w:t>
      </w:r>
    </w:p>
    <w:p w14:paraId="069D43EA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DATA DI NASCITA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___________________________________</w:t>
      </w:r>
    </w:p>
    <w:p w14:paraId="5A4326B9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LUOGO DI NASCITA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 (____)</w:t>
      </w:r>
    </w:p>
    <w:p w14:paraId="5D316252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 xml:space="preserve">COMUNE DI RESIDENZA </w:t>
      </w:r>
      <w:r w:rsidRPr="00794CDA">
        <w:rPr>
          <w:rFonts w:asciiTheme="minorHAnsi" w:hAnsiTheme="minorHAnsi" w:cstheme="minorHAnsi"/>
        </w:rPr>
        <w:tab/>
        <w:t>______________________________ (____)</w:t>
      </w:r>
    </w:p>
    <w:p w14:paraId="4A95B8D5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VIA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 N.__</w:t>
      </w:r>
    </w:p>
    <w:p w14:paraId="6CE0A36F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CAP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___________________________________</w:t>
      </w:r>
    </w:p>
    <w:p w14:paraId="00EAD449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TELEFONO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___________________________________</w:t>
      </w:r>
    </w:p>
    <w:p w14:paraId="4BDEAAD8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4CDA">
        <w:rPr>
          <w:rFonts w:asciiTheme="minorHAnsi" w:hAnsiTheme="minorHAnsi" w:cstheme="minorHAnsi"/>
        </w:rPr>
        <w:t>EMAIL</w:t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</w:r>
      <w:r w:rsidRPr="00794CDA">
        <w:rPr>
          <w:rFonts w:asciiTheme="minorHAnsi" w:hAnsiTheme="minorHAnsi" w:cstheme="minorHAnsi"/>
        </w:rPr>
        <w:tab/>
        <w:t>___________________________________</w:t>
      </w:r>
    </w:p>
    <w:p w14:paraId="384CEE65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794CDA">
        <w:rPr>
          <w:rFonts w:asciiTheme="minorHAnsi" w:hAnsiTheme="minorHAnsi" w:cstheme="minorHAnsi"/>
          <w:sz w:val="20"/>
        </w:rPr>
        <w:lastRenderedPageBreak/>
        <w:t>TITOLO DI STUDIO</w:t>
      </w:r>
      <w:r w:rsidRPr="00794CDA">
        <w:rPr>
          <w:rFonts w:asciiTheme="minorHAnsi" w:hAnsiTheme="minorHAnsi" w:cstheme="minorHAnsi"/>
          <w:sz w:val="20"/>
        </w:rPr>
        <w:tab/>
      </w:r>
      <w:r w:rsidRPr="00794CDA">
        <w:rPr>
          <w:rFonts w:asciiTheme="minorHAnsi" w:hAnsiTheme="minorHAnsi" w:cstheme="minorHAnsi"/>
          <w:sz w:val="20"/>
        </w:rPr>
        <w:tab/>
      </w:r>
      <w:r w:rsidRPr="00794CDA">
        <w:rPr>
          <w:rFonts w:asciiTheme="minorHAnsi" w:hAnsiTheme="minorHAnsi" w:cstheme="minorHAnsi"/>
        </w:rPr>
        <w:t>___________________________________</w:t>
      </w:r>
    </w:p>
    <w:p w14:paraId="7A627A65" w14:textId="77777777" w:rsidR="008C28DC" w:rsidRPr="00794CDA" w:rsidRDefault="008C28DC" w:rsidP="008C28DC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94CDA">
        <w:rPr>
          <w:rFonts w:asciiTheme="minorHAnsi" w:hAnsiTheme="minorHAnsi" w:cstheme="minorHAnsi"/>
          <w:sz w:val="18"/>
          <w:szCs w:val="18"/>
        </w:rPr>
        <w:t>(indicare solo il titolo di accesso richiesto dal bando)</w:t>
      </w:r>
    </w:p>
    <w:p w14:paraId="2EFE6F80" w14:textId="77777777" w:rsidR="008C28DC" w:rsidRPr="002B2A30" w:rsidRDefault="008C28DC" w:rsidP="008C28DC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2B2A30">
        <w:rPr>
          <w:rFonts w:asciiTheme="minorHAnsi" w:hAnsiTheme="minorHAnsi" w:cstheme="minorHAnsi"/>
          <w:b/>
          <w:bCs/>
        </w:rPr>
        <w:t>CHIEDE</w:t>
      </w:r>
    </w:p>
    <w:p w14:paraId="43FB7D6B" w14:textId="6F2A320E" w:rsidR="008C28DC" w:rsidRDefault="008C28DC" w:rsidP="00756E7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2B2A30">
        <w:rPr>
          <w:rFonts w:asciiTheme="minorHAnsi" w:hAnsiTheme="minorHAnsi" w:cstheme="minorHAnsi"/>
          <w:b/>
          <w:bCs/>
        </w:rPr>
        <w:t>di essere ammessa/o alla procedura di selezione di cui all’oggetto e di essere inserito/a nella graduatoria di</w:t>
      </w:r>
      <w:r w:rsidR="00756E79">
        <w:rPr>
          <w:rFonts w:asciiTheme="minorHAnsi" w:hAnsiTheme="minorHAnsi" w:cstheme="minorHAnsi"/>
          <w:b/>
          <w:bCs/>
        </w:rPr>
        <w:t xml:space="preserve"> </w:t>
      </w:r>
      <w:r w:rsidRPr="002B2A30">
        <w:rPr>
          <w:rFonts w:asciiTheme="minorHAnsi" w:hAnsiTheme="minorHAnsi" w:cstheme="minorHAnsi"/>
          <w:b/>
          <w:bCs/>
        </w:rPr>
        <w:t xml:space="preserve">TUTOR </w:t>
      </w:r>
    </w:p>
    <w:p w14:paraId="0C4F5E09" w14:textId="77777777" w:rsidR="008C28DC" w:rsidRPr="00780574" w:rsidRDefault="008C28DC" w:rsidP="008C28DC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780574">
        <w:rPr>
          <w:rFonts w:asciiTheme="minorHAnsi" w:hAnsiTheme="minorHAnsi" w:cstheme="minorHAnsi"/>
          <w:b/>
          <w:bCs/>
        </w:rPr>
        <w:t>in qualità di</w:t>
      </w:r>
      <w:r>
        <w:rPr>
          <w:rFonts w:asciiTheme="minorHAnsi" w:hAnsiTheme="minorHAnsi" w:cstheme="minorHAnsi"/>
          <w:b/>
          <w:bCs/>
        </w:rPr>
        <w:t>:</w:t>
      </w:r>
    </w:p>
    <w:p w14:paraId="5BD732E5" w14:textId="77777777" w:rsidR="008C28DC" w:rsidRPr="00780574" w:rsidRDefault="008C28DC" w:rsidP="008C28DC">
      <w:pPr>
        <w:spacing w:after="0" w:line="360" w:lineRule="auto"/>
        <w:rPr>
          <w:rFonts w:asciiTheme="minorHAnsi" w:hAnsiTheme="minorHAnsi" w:cstheme="minorHAnsi"/>
        </w:rPr>
      </w:pPr>
      <w:r w:rsidRPr="00207B61">
        <w:rPr>
          <w:rFonts w:asciiTheme="minorHAnsi" w:hAnsiTheme="minorHAnsi" w:cstheme="minorHAnsi"/>
          <w:b/>
          <w:bCs/>
          <w:sz w:val="24"/>
          <w:szCs w:val="24"/>
        </w:rPr>
        <w:t>□</w:t>
      </w:r>
      <w:r>
        <w:rPr>
          <w:rFonts w:asciiTheme="minorHAnsi" w:hAnsiTheme="minorHAnsi" w:cstheme="minorHAnsi"/>
          <w:b/>
          <w:bCs/>
        </w:rPr>
        <w:t xml:space="preserve"> </w:t>
      </w:r>
      <w:r w:rsidRPr="00780574">
        <w:rPr>
          <w:rFonts w:asciiTheme="minorHAnsi" w:hAnsiTheme="minorHAnsi" w:cstheme="minorHAnsi"/>
        </w:rPr>
        <w:t>priorità assoluta – dipendente di questa Istituzione Scolastica CPIA 2 BA “CHIARA LUBICH”;</w:t>
      </w:r>
    </w:p>
    <w:p w14:paraId="69C85ACC" w14:textId="77777777" w:rsidR="008C28DC" w:rsidRPr="00780574" w:rsidRDefault="008C28DC" w:rsidP="008C28DC">
      <w:pPr>
        <w:spacing w:after="0" w:line="360" w:lineRule="auto"/>
        <w:rPr>
          <w:rFonts w:asciiTheme="minorHAnsi" w:hAnsiTheme="minorHAnsi" w:cstheme="minorHAnsi"/>
        </w:rPr>
      </w:pPr>
      <w:r w:rsidRPr="00780574">
        <w:rPr>
          <w:rFonts w:asciiTheme="minorHAnsi" w:hAnsiTheme="minorHAnsi" w:cstheme="minorHAnsi"/>
          <w:sz w:val="24"/>
          <w:szCs w:val="24"/>
        </w:rPr>
        <w:t>□</w:t>
      </w:r>
      <w:r w:rsidRPr="00780574">
        <w:rPr>
          <w:rFonts w:asciiTheme="minorHAnsi" w:hAnsiTheme="minorHAnsi" w:cstheme="minorHAnsi"/>
        </w:rPr>
        <w:t xml:space="preserve"> priorità - dipendente di altra Istituzione Scolastica ______________________________;</w:t>
      </w:r>
    </w:p>
    <w:p w14:paraId="46503B9F" w14:textId="77777777" w:rsidR="008C28DC" w:rsidRDefault="008C28DC" w:rsidP="008C28DC">
      <w:pPr>
        <w:spacing w:after="0" w:line="360" w:lineRule="auto"/>
        <w:rPr>
          <w:rFonts w:asciiTheme="minorHAnsi" w:hAnsiTheme="minorHAnsi" w:cstheme="minorHAnsi"/>
        </w:rPr>
      </w:pPr>
      <w:r w:rsidRPr="00780574">
        <w:rPr>
          <w:rFonts w:asciiTheme="minorHAnsi" w:hAnsiTheme="minorHAnsi" w:cstheme="minorHAnsi"/>
          <w:sz w:val="24"/>
          <w:szCs w:val="24"/>
        </w:rPr>
        <w:t>□</w:t>
      </w:r>
      <w:r w:rsidRPr="00780574">
        <w:rPr>
          <w:rFonts w:asciiTheme="minorHAnsi" w:hAnsiTheme="minorHAnsi" w:cstheme="minorHAnsi"/>
        </w:rPr>
        <w:t xml:space="preserve"> candidato estraneo all’amministrazione scolastica</w:t>
      </w:r>
      <w:r>
        <w:rPr>
          <w:rFonts w:asciiTheme="minorHAnsi" w:hAnsiTheme="minorHAnsi" w:cstheme="minorHAnsi"/>
        </w:rPr>
        <w:t>.</w:t>
      </w:r>
    </w:p>
    <w:p w14:paraId="0F0C11BD" w14:textId="77777777" w:rsidR="008C28DC" w:rsidRDefault="008C28DC" w:rsidP="008C28DC">
      <w:pPr>
        <w:spacing w:after="0" w:line="360" w:lineRule="auto"/>
        <w:rPr>
          <w:rFonts w:asciiTheme="minorHAnsi" w:hAnsiTheme="minorHAnsi" w:cstheme="minorHAnsi"/>
        </w:rPr>
      </w:pPr>
    </w:p>
    <w:p w14:paraId="5D11445E" w14:textId="77777777" w:rsidR="008C28DC" w:rsidRPr="00780574" w:rsidRDefault="008C28DC" w:rsidP="008C28DC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Manifesta, a tal fine, il proprio interesse per </w:t>
      </w:r>
      <w:r w:rsidRPr="002015CE">
        <w:rPr>
          <w:rFonts w:asciiTheme="minorHAnsi" w:hAnsiTheme="minorHAnsi" w:cstheme="minorHAnsi"/>
          <w:b/>
          <w:bCs/>
        </w:rPr>
        <w:t>la selezione di tutor</w:t>
      </w:r>
      <w:r>
        <w:rPr>
          <w:rFonts w:asciiTheme="minorHAnsi" w:hAnsiTheme="minorHAnsi" w:cstheme="minorHAnsi"/>
        </w:rPr>
        <w:t xml:space="preserve"> per i seguenti percorsi: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1843"/>
        <w:gridCol w:w="1701"/>
        <w:gridCol w:w="2268"/>
      </w:tblGrid>
      <w:tr w:rsidR="006B100D" w:rsidRPr="00AB064A" w14:paraId="64A04BF0" w14:textId="77777777" w:rsidTr="003D38A5">
        <w:trPr>
          <w:trHeight w:val="383"/>
          <w:jc w:val="center"/>
        </w:trPr>
        <w:tc>
          <w:tcPr>
            <w:tcW w:w="988" w:type="dxa"/>
            <w:vAlign w:val="center"/>
          </w:tcPr>
          <w:p w14:paraId="5A72E777" w14:textId="77777777" w:rsidR="006B100D" w:rsidRDefault="006B100D" w:rsidP="003D38A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n. </w:t>
            </w:r>
          </w:p>
          <w:p w14:paraId="0526B712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FIGURE </w:t>
            </w:r>
          </w:p>
          <w:p w14:paraId="3949E42A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RICHIESTE</w:t>
            </w:r>
          </w:p>
        </w:tc>
        <w:tc>
          <w:tcPr>
            <w:tcW w:w="3543" w:type="dxa"/>
            <w:vAlign w:val="center"/>
          </w:tcPr>
          <w:p w14:paraId="62C2E2B1" w14:textId="77777777" w:rsidR="006B100D" w:rsidRPr="00AB064A" w:rsidRDefault="006B100D" w:rsidP="003D38A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SEDE DI SVOLGIMENTO DELL’INCARICO</w:t>
            </w:r>
          </w:p>
        </w:tc>
        <w:tc>
          <w:tcPr>
            <w:tcW w:w="1843" w:type="dxa"/>
            <w:vAlign w:val="center"/>
          </w:tcPr>
          <w:p w14:paraId="697F8C6C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n.  ORE </w:t>
            </w:r>
          </w:p>
          <w:p w14:paraId="5D3AE931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COMPLESSIVE</w:t>
            </w:r>
          </w:p>
          <w:p w14:paraId="3810F476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INCARICO PER SINGOLA FIGURA DA SELEZIONARE </w:t>
            </w:r>
          </w:p>
        </w:tc>
        <w:tc>
          <w:tcPr>
            <w:tcW w:w="1701" w:type="dxa"/>
            <w:vAlign w:val="center"/>
          </w:tcPr>
          <w:p w14:paraId="7D7F2FC6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COMPENSO</w:t>
            </w:r>
          </w:p>
          <w:p w14:paraId="1358C820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ORARIO 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L.S.</w:t>
            </w: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SINGOLA FIGURA DA SELEZIONARE </w:t>
            </w:r>
          </w:p>
        </w:tc>
        <w:tc>
          <w:tcPr>
            <w:tcW w:w="2268" w:type="dxa"/>
            <w:vAlign w:val="center"/>
          </w:tcPr>
          <w:p w14:paraId="50023D94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COMPENSO </w:t>
            </w:r>
          </w:p>
          <w:p w14:paraId="01013B53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ORARIO COMPLESSIVO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L.S.</w:t>
            </w:r>
          </w:p>
          <w:p w14:paraId="274D897D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64A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INCARICO PER SINGOLA FIGURA DA SELEZIONARE </w:t>
            </w:r>
          </w:p>
        </w:tc>
      </w:tr>
      <w:tr w:rsidR="006B100D" w:rsidRPr="00AB064A" w14:paraId="0D27F803" w14:textId="77777777" w:rsidTr="003D38A5">
        <w:trPr>
          <w:trHeight w:val="182"/>
          <w:jc w:val="center"/>
        </w:trPr>
        <w:tc>
          <w:tcPr>
            <w:tcW w:w="988" w:type="dxa"/>
            <w:vAlign w:val="center"/>
          </w:tcPr>
          <w:p w14:paraId="748E1F1F" w14:textId="77777777" w:rsidR="006B100D" w:rsidRPr="0094359C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0B4CE432" w14:textId="77777777" w:rsidR="006B100D" w:rsidRPr="00BA6393" w:rsidRDefault="006B100D" w:rsidP="003D38A5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4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Laboratori</w:t>
            </w:r>
            <w:proofErr w:type="spellEnd"/>
            <w:r w:rsidRPr="00194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194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formazione</w:t>
            </w:r>
            <w:proofErr w:type="spellEnd"/>
            <w:r w:rsidRPr="00194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sul</w:t>
            </w:r>
            <w:proofErr w:type="spellEnd"/>
            <w:r w:rsidRPr="00194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campo:</w:t>
            </w:r>
          </w:p>
          <w:p w14:paraId="1FDB166D" w14:textId="77777777" w:rsidR="006B100D" w:rsidRDefault="006B100D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- 1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sede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associata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Altamura</w:t>
            </w:r>
          </w:p>
          <w:p w14:paraId="32F81948" w14:textId="18A9A590" w:rsidR="006B100D" w:rsidRPr="00D40A7D" w:rsidRDefault="00D40A7D" w:rsidP="00D40A7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0A7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sull’utilizzo</w:t>
            </w:r>
            <w:proofErr w:type="spellEnd"/>
            <w:r w:rsidRPr="00D40A7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A7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della</w:t>
            </w:r>
            <w:proofErr w:type="spellEnd"/>
            <w:r w:rsidRPr="00D40A7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smart-board</w:t>
            </w:r>
          </w:p>
        </w:tc>
        <w:tc>
          <w:tcPr>
            <w:tcW w:w="1843" w:type="dxa"/>
            <w:vAlign w:val="center"/>
          </w:tcPr>
          <w:p w14:paraId="72EEB625" w14:textId="77777777" w:rsidR="006B100D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081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n. 14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ore</w:t>
            </w:r>
          </w:p>
          <w:p w14:paraId="4ACEA539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A5583E" w14:textId="77777777" w:rsidR="006B100D" w:rsidRPr="00AB064A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5B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€</w:t>
            </w:r>
            <w:r w:rsidRPr="00FB5B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>34,00</w:t>
            </w:r>
            <w:r w:rsidRPr="00FB5B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/h</w:t>
            </w:r>
          </w:p>
        </w:tc>
        <w:tc>
          <w:tcPr>
            <w:tcW w:w="2268" w:type="dxa"/>
            <w:vAlign w:val="center"/>
          </w:tcPr>
          <w:p w14:paraId="063728E1" w14:textId="77777777" w:rsidR="006B100D" w:rsidRPr="00183CE1" w:rsidRDefault="006B100D" w:rsidP="003D38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3C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476</w:t>
            </w:r>
            <w:r w:rsidRPr="0086313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31B0FADB" w14:textId="77777777" w:rsidR="008C28DC" w:rsidRPr="00794CDA" w:rsidRDefault="008C28DC" w:rsidP="008C28DC">
      <w:pPr>
        <w:spacing w:after="0"/>
        <w:jc w:val="both"/>
        <w:rPr>
          <w:rFonts w:asciiTheme="minorHAnsi" w:hAnsiTheme="minorHAnsi" w:cstheme="minorHAnsi"/>
        </w:rPr>
      </w:pPr>
    </w:p>
    <w:p w14:paraId="6D9478F9" w14:textId="77777777" w:rsidR="008C28DC" w:rsidRPr="00E301D9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rFonts w:asciiTheme="minorHAnsi" w:hAnsiTheme="minorHAnsi" w:cstheme="minorHAnsi"/>
        </w:rPr>
        <w:t>,</w:t>
      </w:r>
    </w:p>
    <w:p w14:paraId="73F1EB5B" w14:textId="77777777" w:rsidR="008C28DC" w:rsidRPr="00E301D9" w:rsidRDefault="008C28DC" w:rsidP="008C28D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E301D9">
        <w:rPr>
          <w:rFonts w:asciiTheme="minorHAnsi" w:hAnsiTheme="minorHAnsi" w:cstheme="minorHAnsi"/>
          <w:b/>
          <w:bCs/>
        </w:rPr>
        <w:t>DICHIARA</w:t>
      </w:r>
    </w:p>
    <w:p w14:paraId="22DEE87D" w14:textId="77777777" w:rsidR="008C28DC" w:rsidRPr="00E301D9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Sotto la personale responsabilità di:</w:t>
      </w:r>
    </w:p>
    <w:p w14:paraId="5C89C293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essere in possesso della cittadinanza italiana o di uno degli Stati membri dell’Unione europea;</w:t>
      </w:r>
    </w:p>
    <w:p w14:paraId="2BFA5FF7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godere dei diritti civili e politici;</w:t>
      </w:r>
    </w:p>
    <w:p w14:paraId="3F40430C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1F5905AB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non essere a conoscenza di essere sottoposto a procedimenti penali;</w:t>
      </w:r>
    </w:p>
    <w:p w14:paraId="353B3096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essere in possesso dei requisiti essenziali previsti del presente avviso;</w:t>
      </w:r>
    </w:p>
    <w:p w14:paraId="3AC3BE90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aver preso visione dell’Avviso e di approvarne senza riserva ogni contenuto;</w:t>
      </w:r>
    </w:p>
    <w:p w14:paraId="02726C83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lastRenderedPageBreak/>
        <w:t>di essere consapevole che può anche non ricevere alcun incarico/contratto;</w:t>
      </w:r>
    </w:p>
    <w:p w14:paraId="7AB99B07" w14:textId="77777777" w:rsidR="008C28DC" w:rsidRPr="00E301D9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di possedere titoli e competenze specifiche più adeguate a trattare i percorsi formativi scelti;</w:t>
      </w:r>
    </w:p>
    <w:p w14:paraId="3D7D59A6" w14:textId="77777777" w:rsidR="008C28DC" w:rsidRDefault="008C28DC" w:rsidP="008C28DC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la veridicità di quanto dichiarato nel presente allegato A, nell’allegato B e all’interno del CV allegato alla presente istanza.</w:t>
      </w:r>
    </w:p>
    <w:p w14:paraId="0CE51AB0" w14:textId="77777777" w:rsidR="008C28DC" w:rsidRPr="00E301D9" w:rsidRDefault="008C28DC" w:rsidP="008C28DC">
      <w:pPr>
        <w:pStyle w:val="Paragrafoelenco"/>
        <w:spacing w:after="0"/>
        <w:jc w:val="both"/>
        <w:rPr>
          <w:rFonts w:asciiTheme="minorHAnsi" w:hAnsiTheme="minorHAnsi" w:cstheme="minorHAnsi"/>
        </w:rPr>
      </w:pPr>
    </w:p>
    <w:p w14:paraId="4C3D7C32" w14:textId="77777777" w:rsidR="008C28DC" w:rsidRPr="00E301D9" w:rsidRDefault="008C28DC" w:rsidP="008C28D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E301D9">
        <w:rPr>
          <w:rFonts w:asciiTheme="minorHAnsi" w:hAnsiTheme="minorHAnsi" w:cstheme="minorHAnsi"/>
          <w:b/>
          <w:bCs/>
        </w:rPr>
        <w:t xml:space="preserve">Dichiarazione di insussistenza di incompatibilità </w:t>
      </w:r>
    </w:p>
    <w:p w14:paraId="6DD27516" w14:textId="77777777" w:rsidR="008C28DC" w:rsidRPr="003C23E8" w:rsidRDefault="008C28DC" w:rsidP="008C28DC">
      <w:pPr>
        <w:pStyle w:val="Paragrafoelenco"/>
        <w:spacing w:after="0"/>
        <w:jc w:val="both"/>
        <w:rPr>
          <w:rFonts w:asciiTheme="minorHAnsi" w:hAnsiTheme="minorHAnsi" w:cstheme="minorHAnsi"/>
        </w:rPr>
      </w:pPr>
      <w:r w:rsidRPr="00207B61">
        <w:rPr>
          <w:rFonts w:asciiTheme="minorHAnsi" w:hAnsiTheme="minorHAnsi" w:cstheme="minorHAnsi"/>
          <w:b/>
          <w:bCs/>
          <w:sz w:val="24"/>
          <w:szCs w:val="24"/>
        </w:rPr>
        <w:t>□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3E8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oggetto del presente bando, in particolare di:</w:t>
      </w:r>
    </w:p>
    <w:p w14:paraId="3DE2AE8D" w14:textId="77777777" w:rsidR="008C28DC" w:rsidRPr="003C23E8" w:rsidRDefault="008C28DC" w:rsidP="008C28DC">
      <w:pPr>
        <w:pStyle w:val="Paragrafoelenco"/>
        <w:spacing w:after="0"/>
        <w:jc w:val="both"/>
        <w:rPr>
          <w:rFonts w:asciiTheme="minorHAnsi" w:hAnsiTheme="minorHAnsi" w:cstheme="minorHAnsi"/>
        </w:rPr>
      </w:pPr>
      <w:r w:rsidRPr="00207B61">
        <w:rPr>
          <w:rFonts w:asciiTheme="minorHAnsi" w:hAnsiTheme="minorHAnsi" w:cstheme="minorHAnsi"/>
          <w:b/>
          <w:bCs/>
          <w:sz w:val="24"/>
          <w:szCs w:val="24"/>
        </w:rPr>
        <w:t>□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3E8">
        <w:rPr>
          <w:rFonts w:asciiTheme="minorHAnsi" w:hAnsiTheme="minorHAnsi" w:cstheme="minorHAnsi"/>
        </w:rPr>
        <w:t>di non essere collegato, né come socio né come titolare, a ditte che potrebbero essere interessate a partecipare alle attività legate al progetto in oggetto</w:t>
      </w:r>
    </w:p>
    <w:p w14:paraId="3C4F1DE1" w14:textId="77777777" w:rsidR="008C28DC" w:rsidRPr="00E301D9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OVVERO</w:t>
      </w:r>
    </w:p>
    <w:p w14:paraId="423A2598" w14:textId="77777777" w:rsidR="008C28DC" w:rsidRPr="003C23E8" w:rsidRDefault="008C28DC" w:rsidP="008C28DC">
      <w:pPr>
        <w:pStyle w:val="Paragrafoelenco"/>
        <w:spacing w:after="0"/>
        <w:jc w:val="both"/>
        <w:rPr>
          <w:rFonts w:asciiTheme="minorHAnsi" w:hAnsiTheme="minorHAnsi" w:cstheme="minorHAnsi"/>
        </w:rPr>
      </w:pPr>
      <w:r w:rsidRPr="00207B61">
        <w:rPr>
          <w:rFonts w:asciiTheme="minorHAnsi" w:hAnsiTheme="minorHAnsi" w:cstheme="minorHAnsi"/>
          <w:b/>
          <w:bCs/>
          <w:sz w:val="24"/>
          <w:szCs w:val="24"/>
        </w:rPr>
        <w:t>□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3E8">
        <w:rPr>
          <w:rFonts w:asciiTheme="minorHAnsi" w:hAnsiTheme="minorHAnsi" w:cstheme="minorHAnsi"/>
        </w:rPr>
        <w:t>di essere collegato alla ditta __________________________________________ in qualità di __________________________.</w:t>
      </w:r>
    </w:p>
    <w:p w14:paraId="4BC0FE6D" w14:textId="77777777" w:rsidR="008C28DC" w:rsidRPr="003C23E8" w:rsidRDefault="008C28DC" w:rsidP="008C28DC">
      <w:pPr>
        <w:pStyle w:val="Paragrafoelenco"/>
        <w:spacing w:after="0"/>
        <w:jc w:val="both"/>
        <w:rPr>
          <w:rFonts w:asciiTheme="minorHAnsi" w:hAnsiTheme="minorHAnsi" w:cstheme="minorHAnsi"/>
        </w:rPr>
      </w:pPr>
      <w:r w:rsidRPr="00207B61">
        <w:rPr>
          <w:rFonts w:asciiTheme="minorHAnsi" w:hAnsiTheme="minorHAnsi" w:cstheme="minorHAnsi"/>
          <w:b/>
          <w:bCs/>
          <w:sz w:val="24"/>
          <w:szCs w:val="24"/>
        </w:rPr>
        <w:t>□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3E8">
        <w:rPr>
          <w:rFonts w:asciiTheme="minorHAnsi" w:hAnsiTheme="minorHAnsi" w:cstheme="minorHAnsi"/>
        </w:rPr>
        <w:t>di non essere parente o affine entro il quarto grado del legale rappresentante dell'Istituto e di altro personale che potrebbe prendere parte alla predisposizione del bando di reclutamento, alla comparazione dei curricula degli istanti e alla stesura delle graduatorie dei candidati</w:t>
      </w:r>
    </w:p>
    <w:p w14:paraId="45ED7D01" w14:textId="77777777" w:rsidR="008C28DC" w:rsidRPr="00E301D9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OVVERO</w:t>
      </w:r>
    </w:p>
    <w:p w14:paraId="42E16E4C" w14:textId="77777777" w:rsidR="008C28DC" w:rsidRPr="003C23E8" w:rsidRDefault="008C28DC" w:rsidP="008C28DC">
      <w:pPr>
        <w:pStyle w:val="Paragrafoelenco"/>
        <w:spacing w:after="0"/>
        <w:jc w:val="both"/>
        <w:rPr>
          <w:rFonts w:asciiTheme="minorHAnsi" w:hAnsiTheme="minorHAnsi" w:cstheme="minorHAnsi"/>
        </w:rPr>
      </w:pPr>
      <w:r w:rsidRPr="00207B61">
        <w:rPr>
          <w:rFonts w:asciiTheme="minorHAnsi" w:hAnsiTheme="minorHAnsi" w:cstheme="minorHAnsi"/>
          <w:b/>
          <w:bCs/>
          <w:sz w:val="24"/>
          <w:szCs w:val="24"/>
        </w:rPr>
        <w:t>□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23E8">
        <w:rPr>
          <w:rFonts w:asciiTheme="minorHAnsi" w:hAnsiTheme="minorHAnsi" w:cstheme="minorHAnsi"/>
        </w:rPr>
        <w:t>di essere parente o affine entro il quarto grado del sig. __________________________________, rappresentante legale/dipendente di questa Istituzione Scolastica.</w:t>
      </w:r>
    </w:p>
    <w:p w14:paraId="5D5138C4" w14:textId="77777777" w:rsidR="008C28DC" w:rsidRPr="00E301D9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Come previsto dall’Avviso, a pena di esclusione in caso di omissione, allega:</w:t>
      </w:r>
    </w:p>
    <w:p w14:paraId="0FFBAB45" w14:textId="77777777" w:rsidR="008C28DC" w:rsidRPr="003C23E8" w:rsidRDefault="008C28DC" w:rsidP="008C28DC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C23E8">
        <w:rPr>
          <w:rFonts w:asciiTheme="minorHAnsi" w:hAnsiTheme="minorHAnsi" w:cstheme="minorHAnsi"/>
        </w:rPr>
        <w:t>la presente istanza debitamente compilata e sottoscritta;</w:t>
      </w:r>
    </w:p>
    <w:p w14:paraId="44E63767" w14:textId="77777777" w:rsidR="008C28DC" w:rsidRPr="003C23E8" w:rsidRDefault="008C28DC" w:rsidP="008C28DC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C23E8">
        <w:rPr>
          <w:rFonts w:asciiTheme="minorHAnsi" w:hAnsiTheme="minorHAnsi" w:cstheme="minorHAnsi"/>
        </w:rPr>
        <w:t>l’allegato B – tabella di valutazione dei titoli debitamente compilato e sottoscritto;</w:t>
      </w:r>
    </w:p>
    <w:p w14:paraId="4EE8533E" w14:textId="77777777" w:rsidR="008C28DC" w:rsidRPr="003C23E8" w:rsidRDefault="008C28DC" w:rsidP="008C28DC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C23E8">
        <w:rPr>
          <w:rFonts w:asciiTheme="minorHAnsi" w:hAnsiTheme="minorHAnsi" w:cstheme="minorHAnsi"/>
        </w:rPr>
        <w:t>copia di un documento di identità valido e copia del codice fiscale;</w:t>
      </w:r>
    </w:p>
    <w:p w14:paraId="41CE4FC9" w14:textId="77777777" w:rsidR="008C28DC" w:rsidRPr="003C23E8" w:rsidRDefault="008C28DC" w:rsidP="008C28DC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C23E8">
        <w:rPr>
          <w:rFonts w:asciiTheme="minorHAnsi" w:hAnsiTheme="minorHAnsi" w:cstheme="minorHAnsi"/>
        </w:rPr>
        <w:t>Curriculum Vitae redatto in formato digitale, sottoscritto e convertito in pdf su modello europeo con evidenziati i riferimenti dei titoli oggetto di valutazione dichiarati nell’allegato B.</w:t>
      </w:r>
    </w:p>
    <w:p w14:paraId="22D798D4" w14:textId="77777777" w:rsidR="008C28DC" w:rsidRPr="00E301D9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E301D9">
        <w:rPr>
          <w:rFonts w:asciiTheme="minorHAnsi" w:hAnsiTheme="minorHAnsi" w:cstheme="minorHAnsi"/>
        </w:rPr>
        <w:t>Dichiara, inoltre:</w:t>
      </w:r>
    </w:p>
    <w:p w14:paraId="440EC971" w14:textId="77777777" w:rsidR="008C28DC" w:rsidRPr="00502F84" w:rsidRDefault="008C28DC" w:rsidP="008C28DC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C23E8">
        <w:rPr>
          <w:rFonts w:asciiTheme="minorHAnsi" w:hAnsiTheme="minorHAnsi" w:cstheme="minorHAnsi"/>
        </w:rPr>
        <w:t>di impegnarsi ad adempiere a tutte le mansioni relative al profilo per il quale otterrà eventuale nomina</w:t>
      </w:r>
      <w:r>
        <w:rPr>
          <w:rFonts w:asciiTheme="minorHAnsi" w:hAnsiTheme="minorHAnsi" w:cstheme="minorHAnsi"/>
        </w:rPr>
        <w:t>.</w:t>
      </w:r>
    </w:p>
    <w:p w14:paraId="0652D862" w14:textId="77777777" w:rsidR="008C28DC" w:rsidRPr="0046143C" w:rsidRDefault="008C28DC" w:rsidP="008C28D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6143C">
        <w:rPr>
          <w:rFonts w:asciiTheme="minorHAnsi" w:hAnsiTheme="minorHAnsi" w:cstheme="minorHAnsi"/>
          <w:b/>
          <w:bCs/>
        </w:rPr>
        <w:t>Autorizzazione al trattamento dei dati personali</w:t>
      </w:r>
    </w:p>
    <w:p w14:paraId="3343E365" w14:textId="77777777" w:rsidR="008C28DC" w:rsidRPr="0046143C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46143C">
        <w:rPr>
          <w:rFonts w:asciiTheme="minorHAnsi" w:hAnsiTheme="minorHAnsi" w:cstheme="minorHAnsi"/>
        </w:rPr>
        <w:t>A conoscenza dell’Informativa sul trattamento dei dati personali ai sensi e per gli effetti degli articoli 13 e 14 del Regolamento UE 2016/679, esprime il proprio consenso al trattamento ed alla comunicazione dei propri dati personali nei limiti e per le finalità e la durata necessari per gli adempimenti connessi alla presente istanza e all’incarico che potrebbe derivarne al presente avviso.</w:t>
      </w:r>
    </w:p>
    <w:p w14:paraId="4E777195" w14:textId="77777777" w:rsidR="008C28DC" w:rsidRPr="0046143C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46143C">
        <w:rPr>
          <w:rFonts w:asciiTheme="minorHAnsi" w:hAnsiTheme="minorHAnsi" w:cstheme="minorHAnsi"/>
        </w:rPr>
        <w:t>Il/la sottoscritto/a, pertanto, con la presente, ai sensi degli articoli 13 e 14 del Regolamento UE 2016/679 e successive modificazioni ed integrazioni,</w:t>
      </w:r>
    </w:p>
    <w:p w14:paraId="574D3D71" w14:textId="77777777" w:rsidR="008C28DC" w:rsidRPr="0046143C" w:rsidRDefault="008C28DC" w:rsidP="008C28D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6143C">
        <w:rPr>
          <w:rFonts w:asciiTheme="minorHAnsi" w:hAnsiTheme="minorHAnsi" w:cstheme="minorHAnsi"/>
          <w:b/>
          <w:bCs/>
        </w:rPr>
        <w:lastRenderedPageBreak/>
        <w:t>AUTORIZZA</w:t>
      </w:r>
    </w:p>
    <w:p w14:paraId="493AE97F" w14:textId="77777777" w:rsidR="008C28DC" w:rsidRPr="0046143C" w:rsidRDefault="008C28DC" w:rsidP="008C28DC">
      <w:pPr>
        <w:spacing w:after="0"/>
        <w:jc w:val="both"/>
        <w:rPr>
          <w:rFonts w:asciiTheme="minorHAnsi" w:hAnsiTheme="minorHAnsi" w:cstheme="minorHAnsi"/>
        </w:rPr>
      </w:pPr>
      <w:r w:rsidRPr="0046143C">
        <w:rPr>
          <w:rFonts w:asciiTheme="minorHAnsi" w:hAnsiTheme="minorHAnsi" w:cstheme="minorHAnsi"/>
        </w:rPr>
        <w:t>L’Istituto</w:t>
      </w:r>
      <w:r>
        <w:rPr>
          <w:rFonts w:asciiTheme="minorHAnsi" w:hAnsiTheme="minorHAnsi" w:cstheme="minorHAnsi"/>
        </w:rPr>
        <w:t xml:space="preserve"> CPIA 2 BA “CHIARA LUBICH</w:t>
      </w:r>
      <w:r w:rsidRPr="0046143C">
        <w:rPr>
          <w:rFonts w:asciiTheme="minorHAnsi" w:hAnsiTheme="minorHAnsi" w:cstheme="minorHAnsi"/>
        </w:rPr>
        <w:t>” al trattamento, anche con l’ausilio di mezzi informatici e telematici, dei dati personali forniti dal sottoscritto; prende inoltre atto che, ai sensi del “Regolamento Privacy”, titolare del trattamento dei dati è l’Istituto sopra citato e che il sottoscritto potrà esercitare, in qualunque momento, tutti i diritti di accesso ai propri dati personali previsti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41C97FB" w14:textId="77777777" w:rsidR="008C28DC" w:rsidRPr="0046143C" w:rsidRDefault="008C28DC" w:rsidP="008C28D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6143C">
        <w:rPr>
          <w:rFonts w:asciiTheme="minorHAnsi" w:hAnsiTheme="minorHAnsi" w:cstheme="minorHAnsi"/>
        </w:rPr>
        <w:t xml:space="preserve">Data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</w:t>
      </w:r>
      <w:r w:rsidRPr="0046143C">
        <w:rPr>
          <w:rFonts w:asciiTheme="minorHAnsi" w:hAnsiTheme="minorHAnsi" w:cstheme="minorHAnsi"/>
        </w:rPr>
        <w:t>Firma</w:t>
      </w:r>
    </w:p>
    <w:p w14:paraId="7BFC8855" w14:textId="77777777" w:rsidR="008C28DC" w:rsidRDefault="008C28DC" w:rsidP="00BA639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5A539B6" w14:textId="77777777" w:rsidR="008C28DC" w:rsidRDefault="008C28DC" w:rsidP="00BA639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5ECCBBB" w14:textId="77777777" w:rsidR="008C28DC" w:rsidRDefault="008C28DC" w:rsidP="00BA639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94875A" w14:textId="77777777" w:rsidR="008C28DC" w:rsidRDefault="008C28DC" w:rsidP="00BA639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5ACF75" w14:textId="77777777" w:rsidR="008C28DC" w:rsidRDefault="008C28DC" w:rsidP="00BA639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7E47DA9" w14:textId="77777777" w:rsidR="00BA6393" w:rsidRPr="00A00197" w:rsidRDefault="00BA6393" w:rsidP="00BA639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BA6393" w:rsidRPr="00A00197" w:rsidSect="00756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28" w:right="1134" w:bottom="1985" w:left="1134" w:header="4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8B9B" w14:textId="77777777" w:rsidR="00B97619" w:rsidRDefault="00B97619" w:rsidP="003B1530">
      <w:pPr>
        <w:spacing w:after="0" w:line="240" w:lineRule="auto"/>
      </w:pPr>
      <w:r>
        <w:separator/>
      </w:r>
    </w:p>
  </w:endnote>
  <w:endnote w:type="continuationSeparator" w:id="0">
    <w:p w14:paraId="796B7EA6" w14:textId="77777777" w:rsidR="00B97619" w:rsidRDefault="00B97619" w:rsidP="003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6ACD" w14:textId="1D6C470D" w:rsidR="004912EF" w:rsidRDefault="004912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BD2C" w14:textId="7B9A458A" w:rsidR="003B1530" w:rsidRDefault="00D538BE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3FAB56B" wp14:editId="144296BB">
              <wp:simplePos x="0" y="0"/>
              <wp:positionH relativeFrom="margin">
                <wp:posOffset>5650865</wp:posOffset>
              </wp:positionH>
              <wp:positionV relativeFrom="paragraph">
                <wp:posOffset>-242570</wp:posOffset>
              </wp:positionV>
              <wp:extent cx="857250" cy="33147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11BC5" w14:textId="30FCC5DD" w:rsidR="00D538BE" w:rsidRPr="00D538BE" w:rsidRDefault="00161FD4" w:rsidP="00D538BE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ag.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 di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AB5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4.95pt;margin-top:-19.1pt;width:67.5pt;height:2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" filled="f" stroked="f">
              <v:textbox>
                <w:txbxContent>
                  <w:p w14:paraId="3CD11BC5" w14:textId="30FCC5DD" w:rsidR="00D538BE" w:rsidRPr="00D538BE" w:rsidRDefault="00161FD4" w:rsidP="00D538BE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</w:t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ag.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PAGE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 di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NUMPAGES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5648" behindDoc="0" locked="0" layoutInCell="1" allowOverlap="1" wp14:anchorId="56255EA4" wp14:editId="45E824BC">
          <wp:simplePos x="0" y="0"/>
          <wp:positionH relativeFrom="page">
            <wp:posOffset>0</wp:posOffset>
          </wp:positionH>
          <wp:positionV relativeFrom="paragraph">
            <wp:posOffset>-33020</wp:posOffset>
          </wp:positionV>
          <wp:extent cx="7572375" cy="1120523"/>
          <wp:effectExtent l="0" t="0" r="0" b="3810"/>
          <wp:wrapNone/>
          <wp:docPr id="2048280636" name="Immagine 2048280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1C2E" w14:textId="029D51FD" w:rsidR="004912EF" w:rsidRDefault="004912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0309" w14:textId="77777777" w:rsidR="00B97619" w:rsidRDefault="00B97619" w:rsidP="003B1530">
      <w:pPr>
        <w:spacing w:after="0" w:line="240" w:lineRule="auto"/>
      </w:pPr>
      <w:r>
        <w:separator/>
      </w:r>
    </w:p>
  </w:footnote>
  <w:footnote w:type="continuationSeparator" w:id="0">
    <w:p w14:paraId="7B86BE86" w14:textId="77777777" w:rsidR="00B97619" w:rsidRDefault="00B97619" w:rsidP="003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4A24" w14:textId="71DB1DBB" w:rsidR="004912EF" w:rsidRDefault="004912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D90F" w14:textId="59AD8BDA" w:rsidR="00491CC9" w:rsidRDefault="0094574E" w:rsidP="0093702C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7AC8F6C" wp14:editId="3E2A658E">
              <wp:simplePos x="0" y="0"/>
              <wp:positionH relativeFrom="column">
                <wp:posOffset>3718560</wp:posOffset>
              </wp:positionH>
              <wp:positionV relativeFrom="paragraph">
                <wp:posOffset>340360</wp:posOffset>
              </wp:positionV>
              <wp:extent cx="2360930" cy="1619250"/>
              <wp:effectExtent l="0" t="0" r="0" b="0"/>
              <wp:wrapSquare wrapText="bothSides"/>
              <wp:docPr id="6208883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27FDA" w14:textId="5F3E289D" w:rsidR="0094574E" w:rsidRDefault="004912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A8FEE7" wp14:editId="02518EFD">
                                <wp:extent cx="2680008" cy="1504950"/>
                                <wp:effectExtent l="0" t="0" r="6350" b="0"/>
                                <wp:docPr id="91967954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4025175" name="Immagine 107402517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85083" cy="1507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C8F6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92.8pt;margin-top:26.8pt;width:185.9pt;height:127.5pt;z-index:25167974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" stroked="f">
              <v:textbox>
                <w:txbxContent>
                  <w:p w14:paraId="79027FDA" w14:textId="5F3E289D" w:rsidR="0094574E" w:rsidRDefault="004912EF">
                    <w:r>
                      <w:rPr>
                        <w:noProof/>
                      </w:rPr>
                      <w:drawing>
                        <wp:inline distT="0" distB="0" distL="0" distR="0" wp14:anchorId="6EA8FEE7" wp14:editId="02518EFD">
                          <wp:extent cx="2680008" cy="1504950"/>
                          <wp:effectExtent l="0" t="0" r="6350" b="0"/>
                          <wp:docPr id="91967954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4025175" name="Immagine 107402517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85083" cy="1507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4624" behindDoc="0" locked="0" layoutInCell="1" allowOverlap="1" wp14:anchorId="0D2A2FBA" wp14:editId="7FBCAC1D">
          <wp:simplePos x="0" y="0"/>
          <wp:positionH relativeFrom="page">
            <wp:posOffset>-2540</wp:posOffset>
          </wp:positionH>
          <wp:positionV relativeFrom="paragraph">
            <wp:posOffset>35560</wp:posOffset>
          </wp:positionV>
          <wp:extent cx="7553325" cy="2306000"/>
          <wp:effectExtent l="0" t="0" r="0" b="0"/>
          <wp:wrapNone/>
          <wp:docPr id="1851214801" name="Immagine 1851214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9323" w14:textId="2A2286FE" w:rsidR="004912EF" w:rsidRDefault="004912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7CF"/>
    <w:multiLevelType w:val="hybridMultilevel"/>
    <w:tmpl w:val="2A22E1C8"/>
    <w:lvl w:ilvl="0" w:tplc="2F788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0899"/>
    <w:multiLevelType w:val="hybridMultilevel"/>
    <w:tmpl w:val="5388E67C"/>
    <w:lvl w:ilvl="0" w:tplc="E00CE26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0DCB"/>
    <w:multiLevelType w:val="hybridMultilevel"/>
    <w:tmpl w:val="B80A07B2"/>
    <w:lvl w:ilvl="0" w:tplc="AB5EE528">
      <w:numFmt w:val="bullet"/>
      <w:lvlText w:val="–"/>
      <w:lvlJc w:val="left"/>
      <w:pPr>
        <w:ind w:left="1623" w:hanging="161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D0D4F62A">
      <w:numFmt w:val="bullet"/>
      <w:lvlText w:val="•"/>
      <w:lvlJc w:val="left"/>
      <w:pPr>
        <w:ind w:left="2464" w:hanging="161"/>
      </w:pPr>
      <w:rPr>
        <w:lang w:val="it-IT" w:eastAsia="en-US" w:bidi="ar-SA"/>
      </w:rPr>
    </w:lvl>
    <w:lvl w:ilvl="2" w:tplc="580E7224">
      <w:numFmt w:val="bullet"/>
      <w:lvlText w:val="•"/>
      <w:lvlJc w:val="left"/>
      <w:pPr>
        <w:ind w:left="3309" w:hanging="161"/>
      </w:pPr>
      <w:rPr>
        <w:lang w:val="it-IT" w:eastAsia="en-US" w:bidi="ar-SA"/>
      </w:rPr>
    </w:lvl>
    <w:lvl w:ilvl="3" w:tplc="34BC94B4">
      <w:numFmt w:val="bullet"/>
      <w:lvlText w:val="•"/>
      <w:lvlJc w:val="left"/>
      <w:pPr>
        <w:ind w:left="4153" w:hanging="161"/>
      </w:pPr>
      <w:rPr>
        <w:lang w:val="it-IT" w:eastAsia="en-US" w:bidi="ar-SA"/>
      </w:rPr>
    </w:lvl>
    <w:lvl w:ilvl="4" w:tplc="5A828194">
      <w:numFmt w:val="bullet"/>
      <w:lvlText w:val="•"/>
      <w:lvlJc w:val="left"/>
      <w:pPr>
        <w:ind w:left="4998" w:hanging="161"/>
      </w:pPr>
      <w:rPr>
        <w:lang w:val="it-IT" w:eastAsia="en-US" w:bidi="ar-SA"/>
      </w:rPr>
    </w:lvl>
    <w:lvl w:ilvl="5" w:tplc="A72233A2">
      <w:numFmt w:val="bullet"/>
      <w:lvlText w:val="•"/>
      <w:lvlJc w:val="left"/>
      <w:pPr>
        <w:ind w:left="5843" w:hanging="161"/>
      </w:pPr>
      <w:rPr>
        <w:lang w:val="it-IT" w:eastAsia="en-US" w:bidi="ar-SA"/>
      </w:rPr>
    </w:lvl>
    <w:lvl w:ilvl="6" w:tplc="5C348AF2">
      <w:numFmt w:val="bullet"/>
      <w:lvlText w:val="•"/>
      <w:lvlJc w:val="left"/>
      <w:pPr>
        <w:ind w:left="6687" w:hanging="161"/>
      </w:pPr>
      <w:rPr>
        <w:lang w:val="it-IT" w:eastAsia="en-US" w:bidi="ar-SA"/>
      </w:rPr>
    </w:lvl>
    <w:lvl w:ilvl="7" w:tplc="E67E16C0">
      <w:numFmt w:val="bullet"/>
      <w:lvlText w:val="•"/>
      <w:lvlJc w:val="left"/>
      <w:pPr>
        <w:ind w:left="7532" w:hanging="161"/>
      </w:pPr>
      <w:rPr>
        <w:lang w:val="it-IT" w:eastAsia="en-US" w:bidi="ar-SA"/>
      </w:rPr>
    </w:lvl>
    <w:lvl w:ilvl="8" w:tplc="3618AC4E">
      <w:numFmt w:val="bullet"/>
      <w:lvlText w:val="•"/>
      <w:lvlJc w:val="left"/>
      <w:pPr>
        <w:ind w:left="8377" w:hanging="161"/>
      </w:pPr>
      <w:rPr>
        <w:lang w:val="it-IT" w:eastAsia="en-US" w:bidi="ar-SA"/>
      </w:rPr>
    </w:lvl>
  </w:abstractNum>
  <w:abstractNum w:abstractNumId="3" w15:restartNumberingAfterBreak="0">
    <w:nsid w:val="36D07563"/>
    <w:multiLevelType w:val="hybridMultilevel"/>
    <w:tmpl w:val="99A4B584"/>
    <w:lvl w:ilvl="0" w:tplc="0C185A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72CD3"/>
    <w:multiLevelType w:val="hybridMultilevel"/>
    <w:tmpl w:val="3AF407E8"/>
    <w:lvl w:ilvl="0" w:tplc="0C185A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6D44"/>
    <w:multiLevelType w:val="hybridMultilevel"/>
    <w:tmpl w:val="51801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79E3"/>
    <w:multiLevelType w:val="hybridMultilevel"/>
    <w:tmpl w:val="BD5A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8624C"/>
    <w:multiLevelType w:val="hybridMultilevel"/>
    <w:tmpl w:val="09600DC2"/>
    <w:lvl w:ilvl="0" w:tplc="A3D0E8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550789">
    <w:abstractNumId w:val="0"/>
  </w:num>
  <w:num w:numId="2" w16cid:durableId="1625380839">
    <w:abstractNumId w:val="2"/>
  </w:num>
  <w:num w:numId="3" w16cid:durableId="1872836421">
    <w:abstractNumId w:val="2"/>
  </w:num>
  <w:num w:numId="4" w16cid:durableId="1096248816">
    <w:abstractNumId w:val="5"/>
  </w:num>
  <w:num w:numId="5" w16cid:durableId="1029644933">
    <w:abstractNumId w:val="6"/>
  </w:num>
  <w:num w:numId="6" w16cid:durableId="1786802419">
    <w:abstractNumId w:val="1"/>
  </w:num>
  <w:num w:numId="7" w16cid:durableId="2136365338">
    <w:abstractNumId w:val="7"/>
  </w:num>
  <w:num w:numId="8" w16cid:durableId="1781877504">
    <w:abstractNumId w:val="4"/>
  </w:num>
  <w:num w:numId="9" w16cid:durableId="587928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30"/>
    <w:rsid w:val="00005BC4"/>
    <w:rsid w:val="00015D6B"/>
    <w:rsid w:val="00036712"/>
    <w:rsid w:val="00052C2B"/>
    <w:rsid w:val="000739F2"/>
    <w:rsid w:val="00096935"/>
    <w:rsid w:val="000A7159"/>
    <w:rsid w:val="000C2BCB"/>
    <w:rsid w:val="000F17BE"/>
    <w:rsid w:val="000F3CD6"/>
    <w:rsid w:val="001129AC"/>
    <w:rsid w:val="00116517"/>
    <w:rsid w:val="00117E8A"/>
    <w:rsid w:val="0012512B"/>
    <w:rsid w:val="00143D95"/>
    <w:rsid w:val="00147FAC"/>
    <w:rsid w:val="00161971"/>
    <w:rsid w:val="00161FD4"/>
    <w:rsid w:val="001643D0"/>
    <w:rsid w:val="001670E7"/>
    <w:rsid w:val="00175933"/>
    <w:rsid w:val="001A3FCB"/>
    <w:rsid w:val="001C7AD1"/>
    <w:rsid w:val="001E6065"/>
    <w:rsid w:val="001E72FF"/>
    <w:rsid w:val="001F6FAA"/>
    <w:rsid w:val="00213372"/>
    <w:rsid w:val="002350AE"/>
    <w:rsid w:val="00240B91"/>
    <w:rsid w:val="0025151B"/>
    <w:rsid w:val="002A349C"/>
    <w:rsid w:val="002B6C08"/>
    <w:rsid w:val="00301EA7"/>
    <w:rsid w:val="00317332"/>
    <w:rsid w:val="003409A6"/>
    <w:rsid w:val="0038731D"/>
    <w:rsid w:val="003A29D9"/>
    <w:rsid w:val="003B1530"/>
    <w:rsid w:val="00410C27"/>
    <w:rsid w:val="00424377"/>
    <w:rsid w:val="00427EA9"/>
    <w:rsid w:val="004320A2"/>
    <w:rsid w:val="004445D7"/>
    <w:rsid w:val="0046495F"/>
    <w:rsid w:val="00473598"/>
    <w:rsid w:val="00474E13"/>
    <w:rsid w:val="004844A3"/>
    <w:rsid w:val="004912EF"/>
    <w:rsid w:val="00491CC9"/>
    <w:rsid w:val="0049401E"/>
    <w:rsid w:val="004A202E"/>
    <w:rsid w:val="004A28A4"/>
    <w:rsid w:val="004B28CE"/>
    <w:rsid w:val="004B3FFC"/>
    <w:rsid w:val="004B487E"/>
    <w:rsid w:val="004C6399"/>
    <w:rsid w:val="004D74BE"/>
    <w:rsid w:val="004F18BA"/>
    <w:rsid w:val="004F388C"/>
    <w:rsid w:val="00506C94"/>
    <w:rsid w:val="00562938"/>
    <w:rsid w:val="005733E4"/>
    <w:rsid w:val="00574672"/>
    <w:rsid w:val="005C61EF"/>
    <w:rsid w:val="005D114C"/>
    <w:rsid w:val="006123A1"/>
    <w:rsid w:val="00641639"/>
    <w:rsid w:val="006548A2"/>
    <w:rsid w:val="00675EFB"/>
    <w:rsid w:val="0069752D"/>
    <w:rsid w:val="006A00D0"/>
    <w:rsid w:val="006A0895"/>
    <w:rsid w:val="006B100D"/>
    <w:rsid w:val="006B796F"/>
    <w:rsid w:val="006D5343"/>
    <w:rsid w:val="006F67B9"/>
    <w:rsid w:val="0071637F"/>
    <w:rsid w:val="0072305B"/>
    <w:rsid w:val="00727348"/>
    <w:rsid w:val="00730364"/>
    <w:rsid w:val="00731D3C"/>
    <w:rsid w:val="007371F6"/>
    <w:rsid w:val="00740BF3"/>
    <w:rsid w:val="007569FF"/>
    <w:rsid w:val="00756E79"/>
    <w:rsid w:val="00772A5A"/>
    <w:rsid w:val="007B1890"/>
    <w:rsid w:val="007B4DDB"/>
    <w:rsid w:val="007E6E6B"/>
    <w:rsid w:val="00815EDC"/>
    <w:rsid w:val="008166D7"/>
    <w:rsid w:val="00841DB8"/>
    <w:rsid w:val="008448D8"/>
    <w:rsid w:val="0087338F"/>
    <w:rsid w:val="00876A01"/>
    <w:rsid w:val="0088088E"/>
    <w:rsid w:val="008C28DC"/>
    <w:rsid w:val="008E186E"/>
    <w:rsid w:val="008E7F3A"/>
    <w:rsid w:val="00931CCA"/>
    <w:rsid w:val="00935BB6"/>
    <w:rsid w:val="0093702C"/>
    <w:rsid w:val="00937FDF"/>
    <w:rsid w:val="009419DC"/>
    <w:rsid w:val="0094574E"/>
    <w:rsid w:val="0096780D"/>
    <w:rsid w:val="00985B3A"/>
    <w:rsid w:val="00992B3D"/>
    <w:rsid w:val="00994EFC"/>
    <w:rsid w:val="009A26B5"/>
    <w:rsid w:val="009C543E"/>
    <w:rsid w:val="00A4000F"/>
    <w:rsid w:val="00A4607D"/>
    <w:rsid w:val="00A65986"/>
    <w:rsid w:val="00A67340"/>
    <w:rsid w:val="00A93D44"/>
    <w:rsid w:val="00AE2DA5"/>
    <w:rsid w:val="00B14D59"/>
    <w:rsid w:val="00B2349E"/>
    <w:rsid w:val="00B234CB"/>
    <w:rsid w:val="00B4320B"/>
    <w:rsid w:val="00B43242"/>
    <w:rsid w:val="00B70817"/>
    <w:rsid w:val="00B97619"/>
    <w:rsid w:val="00BA6393"/>
    <w:rsid w:val="00BE63B6"/>
    <w:rsid w:val="00BF3F57"/>
    <w:rsid w:val="00C177F7"/>
    <w:rsid w:val="00C30CAE"/>
    <w:rsid w:val="00C32042"/>
    <w:rsid w:val="00C6782E"/>
    <w:rsid w:val="00C828F4"/>
    <w:rsid w:val="00C862E5"/>
    <w:rsid w:val="00C86376"/>
    <w:rsid w:val="00C864D5"/>
    <w:rsid w:val="00C90C7A"/>
    <w:rsid w:val="00C92EA8"/>
    <w:rsid w:val="00C94833"/>
    <w:rsid w:val="00C963AE"/>
    <w:rsid w:val="00CA6E6B"/>
    <w:rsid w:val="00CD37CC"/>
    <w:rsid w:val="00CD5B98"/>
    <w:rsid w:val="00D22A8D"/>
    <w:rsid w:val="00D24E29"/>
    <w:rsid w:val="00D40A7D"/>
    <w:rsid w:val="00D538BE"/>
    <w:rsid w:val="00D7304B"/>
    <w:rsid w:val="00D82066"/>
    <w:rsid w:val="00D86FD9"/>
    <w:rsid w:val="00DC3C7A"/>
    <w:rsid w:val="00DC5974"/>
    <w:rsid w:val="00DF089F"/>
    <w:rsid w:val="00DF4963"/>
    <w:rsid w:val="00E033FA"/>
    <w:rsid w:val="00E12465"/>
    <w:rsid w:val="00E44DA6"/>
    <w:rsid w:val="00E546F5"/>
    <w:rsid w:val="00E62F57"/>
    <w:rsid w:val="00E80F9A"/>
    <w:rsid w:val="00E90E5C"/>
    <w:rsid w:val="00EA6A8E"/>
    <w:rsid w:val="00EB04B8"/>
    <w:rsid w:val="00EB0529"/>
    <w:rsid w:val="00EC0104"/>
    <w:rsid w:val="00ED5105"/>
    <w:rsid w:val="00EF4EC7"/>
    <w:rsid w:val="00EF7AD2"/>
    <w:rsid w:val="00F530E0"/>
    <w:rsid w:val="00F53E8C"/>
    <w:rsid w:val="00F62F6F"/>
    <w:rsid w:val="00F70588"/>
    <w:rsid w:val="00F735BF"/>
    <w:rsid w:val="00F81B8F"/>
    <w:rsid w:val="00F820DC"/>
    <w:rsid w:val="00F82876"/>
    <w:rsid w:val="00F95ADC"/>
    <w:rsid w:val="00FA5C76"/>
    <w:rsid w:val="00FB7B03"/>
    <w:rsid w:val="00FC1E23"/>
    <w:rsid w:val="00FD40B9"/>
    <w:rsid w:val="00FE78A4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554F"/>
  <w15:chartTrackingRefBased/>
  <w15:docId w15:val="{9E7FB891-E41C-45E9-B1DB-52FF5A1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86F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530"/>
  </w:style>
  <w:style w:type="paragraph" w:styleId="Pidipagina">
    <w:name w:val="footer"/>
    <w:basedOn w:val="Normale"/>
    <w:link w:val="Pidipagina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530"/>
  </w:style>
  <w:style w:type="paragraph" w:styleId="Paragrafoelenco">
    <w:name w:val="List Paragraph"/>
    <w:basedOn w:val="Normale"/>
    <w:uiPriority w:val="34"/>
    <w:qFormat/>
    <w:rsid w:val="00C94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994EF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94EFC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F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F81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548A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e"/>
    <w:rsid w:val="00F82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82876"/>
    <w:pPr>
      <w:widowControl w:val="0"/>
      <w:autoSpaceDE w:val="0"/>
      <w:autoSpaceDN w:val="0"/>
      <w:spacing w:after="0" w:line="240" w:lineRule="auto"/>
      <w:ind w:left="1623" w:hanging="1412"/>
      <w:jc w:val="both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2876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F8287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table" w:customStyle="1" w:styleId="TableNormal">
    <w:name w:val="Table Normal"/>
    <w:uiPriority w:val="2"/>
    <w:semiHidden/>
    <w:qFormat/>
    <w:rsid w:val="00F828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287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2876"/>
    <w:rPr>
      <w:color w:val="800080"/>
      <w:u w:val="single"/>
    </w:rPr>
  </w:style>
  <w:style w:type="character" w:customStyle="1" w:styleId="StrongEmphasis">
    <w:name w:val="Strong Emphasis"/>
    <w:qFormat/>
    <w:rsid w:val="00BA6393"/>
    <w:rPr>
      <w:b/>
      <w:bCs/>
    </w:rPr>
  </w:style>
  <w:style w:type="paragraph" w:customStyle="1" w:styleId="TableContents">
    <w:name w:val="Table Contents"/>
    <w:basedOn w:val="Normale"/>
    <w:qFormat/>
    <w:rsid w:val="00BA639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styleId="Enfasicorsivo">
    <w:name w:val="Emphasis"/>
    <w:qFormat/>
    <w:rsid w:val="00731D3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1D1-D8CA-4730-856A-82582117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5102</Characters>
  <Application>Microsoft Office Word</Application>
  <DocSecurity>0</DocSecurity>
  <Lines>89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112</cp:revision>
  <cp:lastPrinted>2023-09-27T10:22:00Z</cp:lastPrinted>
  <dcterms:created xsi:type="dcterms:W3CDTF">2024-02-01T08:49:00Z</dcterms:created>
  <dcterms:modified xsi:type="dcterms:W3CDTF">2024-11-06T15:18:00Z</dcterms:modified>
</cp:coreProperties>
</file>