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570A32">
      <w:pPr>
        <w:spacing w:after="0"/>
        <w:ind w:left="4956"/>
        <w:jc w:val="both"/>
        <w:rPr>
          <w:bCs/>
        </w:rPr>
      </w:pPr>
    </w:p>
    <w:p w14:paraId="33706EE0" w14:textId="77777777" w:rsidR="00570A32" w:rsidRDefault="00570A32" w:rsidP="00570A32">
      <w:pPr>
        <w:spacing w:after="0" w:line="360" w:lineRule="auto"/>
        <w:jc w:val="both"/>
        <w:rPr>
          <w:b/>
        </w:rPr>
      </w:pPr>
    </w:p>
    <w:p w14:paraId="206A78BD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Allegato A</w:t>
      </w:r>
    </w:p>
    <w:p w14:paraId="2FA6A4F5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Al Dirigente Scolastico </w:t>
      </w:r>
    </w:p>
    <w:p w14:paraId="27130A9F" w14:textId="77777777" w:rsidR="008C3593" w:rsidRPr="008C3593" w:rsidRDefault="008C3593" w:rsidP="008C3593">
      <w:pPr>
        <w:spacing w:after="0" w:line="360" w:lineRule="auto"/>
        <w:ind w:left="4956" w:firstLine="708"/>
        <w:jc w:val="both"/>
      </w:pPr>
      <w:r w:rsidRPr="008C3593">
        <w:t>CPIA 2 BA “Chiara Lubich” di Altamura</w:t>
      </w:r>
    </w:p>
    <w:p w14:paraId="208B3168" w14:textId="77777777" w:rsidR="008C3593" w:rsidRPr="008C3593" w:rsidRDefault="008C3593" w:rsidP="008C3593">
      <w:pPr>
        <w:spacing w:after="0" w:line="360" w:lineRule="auto"/>
        <w:jc w:val="both"/>
      </w:pPr>
    </w:p>
    <w:p w14:paraId="16F32CBD" w14:textId="77777777" w:rsidR="008C3593" w:rsidRPr="008C3593" w:rsidRDefault="008C3593" w:rsidP="008C3593">
      <w:pPr>
        <w:spacing w:after="0" w:line="360" w:lineRule="auto"/>
        <w:jc w:val="both"/>
      </w:pPr>
    </w:p>
    <w:p w14:paraId="002437B9" w14:textId="524E9129" w:rsidR="008C3593" w:rsidRPr="008C3593" w:rsidRDefault="008C3593" w:rsidP="00B7238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 xml:space="preserve">DOMANDA </w:t>
      </w:r>
      <w:r w:rsidR="00F62918">
        <w:rPr>
          <w:b/>
          <w:bCs/>
        </w:rPr>
        <w:t>DI ISCRIZIONE</w:t>
      </w:r>
    </w:p>
    <w:p w14:paraId="1548BD8B" w14:textId="77777777" w:rsidR="00D95EF5" w:rsidRPr="00D95EF5" w:rsidRDefault="008C3593" w:rsidP="00D95EF5">
      <w:pPr>
        <w:spacing w:after="0" w:line="360" w:lineRule="auto"/>
        <w:jc w:val="both"/>
        <w:rPr>
          <w:b/>
        </w:rPr>
      </w:pPr>
      <w:r w:rsidRPr="008C3593">
        <w:rPr>
          <w:b/>
          <w:bCs/>
        </w:rPr>
        <w:t xml:space="preserve">Richiesta di iscrizione </w:t>
      </w:r>
      <w:r>
        <w:rPr>
          <w:b/>
          <w:bCs/>
        </w:rPr>
        <w:t xml:space="preserve">al </w:t>
      </w:r>
      <w:r w:rsidR="00D95EF5">
        <w:rPr>
          <w:b/>
          <w:bCs/>
        </w:rPr>
        <w:t>corso sulla metodologia CLIL</w:t>
      </w:r>
      <w:r w:rsidRPr="008C3593">
        <w:rPr>
          <w:b/>
          <w:bCs/>
        </w:rPr>
        <w:t xml:space="preserve"> per il personale docente interno nell’ambito del </w:t>
      </w:r>
      <w:r w:rsidR="00D95EF5" w:rsidRPr="00D95EF5">
        <w:rPr>
          <w:b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 - CUP: H74D23002460006</w:t>
      </w:r>
    </w:p>
    <w:p w14:paraId="229C2BCE" w14:textId="77777777" w:rsidR="00D95EF5" w:rsidRPr="00D95EF5" w:rsidRDefault="00D95EF5" w:rsidP="00D95EF5">
      <w:pPr>
        <w:spacing w:after="0" w:line="360" w:lineRule="auto"/>
        <w:jc w:val="both"/>
        <w:rPr>
          <w:b/>
        </w:rPr>
      </w:pPr>
      <w:r w:rsidRPr="00D95EF5">
        <w:rPr>
          <w:b/>
        </w:rPr>
        <w:t>Titolo progetto: "</w:t>
      </w:r>
      <w:proofErr w:type="spellStart"/>
      <w:r w:rsidRPr="00D95EF5">
        <w:rPr>
          <w:b/>
        </w:rPr>
        <w:t>ScopriAMO</w:t>
      </w:r>
      <w:proofErr w:type="spellEnd"/>
      <w:r w:rsidRPr="00D95EF5">
        <w:rPr>
          <w:b/>
        </w:rPr>
        <w:t xml:space="preserve"> le discipline scientifico-tecnologiche”</w:t>
      </w:r>
    </w:p>
    <w:p w14:paraId="50411167" w14:textId="5C493B0D" w:rsidR="008C3593" w:rsidRPr="008C3593" w:rsidRDefault="00D95EF5" w:rsidP="00D95EF5">
      <w:pPr>
        <w:spacing w:after="0" w:line="360" w:lineRule="auto"/>
        <w:jc w:val="both"/>
      </w:pPr>
      <w:r w:rsidRPr="00D95EF5">
        <w:rPr>
          <w:b/>
        </w:rPr>
        <w:t>Codice progetto: M4C1I3.1-2023-1143-P-37239</w:t>
      </w:r>
    </w:p>
    <w:p w14:paraId="6B458EE8" w14:textId="77777777" w:rsidR="008C3593" w:rsidRPr="008C3593" w:rsidRDefault="008C3593" w:rsidP="008C3593">
      <w:pPr>
        <w:spacing w:after="0" w:line="360" w:lineRule="auto"/>
        <w:jc w:val="both"/>
      </w:pPr>
    </w:p>
    <w:p w14:paraId="66884919" w14:textId="6CB879CC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</w:t>
      </w:r>
      <w:r w:rsidR="0073739F">
        <w:t>___________________________________________</w:t>
      </w:r>
    </w:p>
    <w:p w14:paraId="156936CD" w14:textId="1477C2F9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 a </w:t>
      </w:r>
      <w:r>
        <w:t xml:space="preserve"> </w:t>
      </w:r>
      <w:r w:rsidR="0073739F">
        <w:t>_______________________________</w:t>
      </w:r>
      <w:r>
        <w:t xml:space="preserve">                  </w:t>
      </w:r>
      <w:r w:rsidRPr="008C3593">
        <w:t xml:space="preserve">il </w:t>
      </w:r>
      <w:r w:rsidR="0073739F">
        <w:t>______________________</w:t>
      </w:r>
    </w:p>
    <w:p w14:paraId="00680D79" w14:textId="63F5A17D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  <w:t xml:space="preserve">□ ATA </w:t>
      </w:r>
      <w:r>
        <w:t xml:space="preserve"> </w:t>
      </w:r>
      <w:r w:rsidRPr="008C3593">
        <w:t>(DSGA/AA/CS)</w:t>
      </w:r>
    </w:p>
    <w:p w14:paraId="32D99ADF" w14:textId="614116BE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61173487" w14:textId="60D0C160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73739F">
        <w:t>________________________________________</w:t>
      </w:r>
    </w:p>
    <w:p w14:paraId="52470D43" w14:textId="77777777" w:rsidR="008C3593" w:rsidRPr="008C3593" w:rsidRDefault="008C3593" w:rsidP="008C3593">
      <w:pPr>
        <w:spacing w:after="0" w:line="360" w:lineRule="auto"/>
        <w:jc w:val="both"/>
      </w:pPr>
    </w:p>
    <w:p w14:paraId="1ABB5295" w14:textId="4BB176FD" w:rsidR="008C3593" w:rsidRPr="008C3593" w:rsidRDefault="008C3593" w:rsidP="008C3593">
      <w:pPr>
        <w:spacing w:after="0" w:line="360" w:lineRule="auto"/>
        <w:jc w:val="both"/>
      </w:pPr>
      <w:r w:rsidRPr="008C3593">
        <w:t>in riferimento all’avviso per l’adesione del personale docente ed ATA interno dell’Istituto ai percorsi di formazione previsti dal D.M. 66/2023</w:t>
      </w:r>
    </w:p>
    <w:p w14:paraId="228D4193" w14:textId="675006BD" w:rsidR="008C3593" w:rsidRPr="008C3593" w:rsidRDefault="008C3593" w:rsidP="00DD686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CHIEDE</w:t>
      </w:r>
    </w:p>
    <w:p w14:paraId="20196CC9" w14:textId="07C00E51" w:rsidR="008C3593" w:rsidRDefault="008C3593" w:rsidP="008C3593">
      <w:pPr>
        <w:spacing w:after="0" w:line="360" w:lineRule="auto"/>
        <w:jc w:val="both"/>
      </w:pPr>
      <w:r w:rsidRPr="008C3593">
        <w:t xml:space="preserve">l’iscrizione alle attività previste dal progetto </w:t>
      </w:r>
      <w:r w:rsidR="009502F6">
        <w:t>“</w:t>
      </w:r>
      <w:proofErr w:type="spellStart"/>
      <w:r w:rsidR="009502F6" w:rsidRPr="009502F6">
        <w:t>ScopriAMO</w:t>
      </w:r>
      <w:proofErr w:type="spellEnd"/>
      <w:r w:rsidR="009502F6" w:rsidRPr="009502F6">
        <w:t xml:space="preserve"> le discipline scientifico-tecnologiche”</w:t>
      </w:r>
      <w:r w:rsidR="009502F6">
        <w:t>:</w:t>
      </w:r>
    </w:p>
    <w:p w14:paraId="04FF91E5" w14:textId="77777777" w:rsidR="004E360D" w:rsidRPr="008C3593" w:rsidRDefault="004E360D" w:rsidP="008C3593">
      <w:pPr>
        <w:spacing w:after="0" w:line="360" w:lineRule="auto"/>
        <w:jc w:val="both"/>
      </w:pPr>
    </w:p>
    <w:tbl>
      <w:tblPr>
        <w:tblStyle w:val="Grigliatabella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2410"/>
        <w:gridCol w:w="1134"/>
        <w:gridCol w:w="2848"/>
      </w:tblGrid>
      <w:tr w:rsidR="009502F6" w:rsidRPr="00B42284" w14:paraId="40C62142" w14:textId="77777777" w:rsidTr="0076202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3FE5E5" w14:textId="77777777" w:rsidR="009502F6" w:rsidRPr="00B42284" w:rsidRDefault="009502F6" w:rsidP="0076202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lastRenderedPageBreak/>
              <w:t>SEDE DEL PERCORSO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63682C" w14:textId="77777777" w:rsidR="009502F6" w:rsidRPr="00B42284" w:rsidRDefault="009502F6" w:rsidP="0076202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ATTIVITÀ FORMATIVA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A032A1" w14:textId="77777777" w:rsidR="009502F6" w:rsidRPr="00B42284" w:rsidRDefault="009502F6" w:rsidP="0076202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TIPOLOGIA E NUMERO DI BENEFICIARI SU POSTI RIMANENTI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6C331BE" w14:textId="77777777" w:rsidR="009502F6" w:rsidRPr="00B42284" w:rsidRDefault="009502F6" w:rsidP="00762020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ORE DI ATTIVITÀ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580509" w14:textId="77777777" w:rsidR="009502F6" w:rsidRPr="00B42284" w:rsidRDefault="009502F6" w:rsidP="007620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CALENDARIO DEGLI INCONTRI IN PRESENZA</w:t>
            </w:r>
          </w:p>
        </w:tc>
      </w:tr>
      <w:tr w:rsidR="009502F6" w:rsidRPr="00B42284" w14:paraId="5DBB7FDF" w14:textId="77777777" w:rsidTr="00762020">
        <w:trPr>
          <w:trHeight w:val="4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A58A" w14:textId="77777777" w:rsidR="009502F6" w:rsidRPr="00B42284" w:rsidRDefault="009502F6" w:rsidP="0076202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CORSO ONLINE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5A54" w14:textId="77777777" w:rsidR="009502F6" w:rsidRDefault="009502F6" w:rsidP="0076202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Corso sulla metodologia CLIL</w:t>
            </w:r>
          </w:p>
          <w:p w14:paraId="034B0F07" w14:textId="77777777" w:rsidR="009502F6" w:rsidRPr="00B42284" w:rsidRDefault="009502F6" w:rsidP="0076202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Intervento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3018" w14:textId="77777777" w:rsidR="009502F6" w:rsidRPr="00B42284" w:rsidRDefault="009502F6" w:rsidP="00762020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Almeno 5</w:t>
            </w: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 corsisti individuati tra il personale docente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FD89" w14:textId="77777777" w:rsidR="009502F6" w:rsidRPr="00672C22" w:rsidRDefault="009502F6" w:rsidP="00762020">
            <w:pPr>
              <w:ind w:left="-112" w:right="-10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211" w14:textId="77777777" w:rsidR="009502F6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11/03/2025 ore 11.00-13.00</w:t>
            </w:r>
          </w:p>
          <w:p w14:paraId="61B76316" w14:textId="77777777" w:rsidR="009502F6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18/03/2025 ore 11.00-13.00</w:t>
            </w:r>
          </w:p>
          <w:p w14:paraId="536125D2" w14:textId="77777777" w:rsidR="009502F6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25/03/2025 ore 11.00-13.00</w:t>
            </w:r>
          </w:p>
          <w:p w14:paraId="50F4D988" w14:textId="77777777" w:rsidR="009502F6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01/04/2025 ore 11.00-13.00</w:t>
            </w:r>
          </w:p>
          <w:p w14:paraId="5C4A13FE" w14:textId="77777777" w:rsidR="009502F6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08/04/2025 ore 10.00-13.00</w:t>
            </w:r>
          </w:p>
          <w:p w14:paraId="20EDCC18" w14:textId="77777777" w:rsidR="009502F6" w:rsidRPr="007C259A" w:rsidRDefault="009502F6" w:rsidP="007620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15/04/2025 ore 10.00-13.00</w:t>
            </w:r>
          </w:p>
        </w:tc>
      </w:tr>
    </w:tbl>
    <w:p w14:paraId="64381107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134F8505" w14:textId="77777777" w:rsidR="008C3593" w:rsidRPr="008C3593" w:rsidRDefault="008C3593" w:rsidP="008C3593">
      <w:pPr>
        <w:spacing w:after="0" w:line="360" w:lineRule="auto"/>
        <w:jc w:val="both"/>
      </w:pPr>
    </w:p>
    <w:p w14:paraId="6CAECEDB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corsista dichiara di aver preso visione del bando e di accettarne il contenuto. In caso di partecipazione il sottoscritto si impegna a sottoscrivere il contratto formativo con la scuola e a frequentare con costanza ed impegno, consapevole che per l’amministrazione il progetto ha </w:t>
      </w:r>
      <w:r w:rsidRPr="008C3593">
        <w:rPr>
          <w:b/>
          <w:bCs/>
        </w:rPr>
        <w:t>un impatto notevole sia in termini di costi che di gestione</w:t>
      </w:r>
      <w:r w:rsidRPr="008C3593">
        <w:t>.</w:t>
      </w:r>
    </w:p>
    <w:p w14:paraId="094290B0" w14:textId="77777777" w:rsidR="008C3593" w:rsidRPr="008C3593" w:rsidRDefault="008C3593" w:rsidP="008C3593">
      <w:pPr>
        <w:spacing w:after="0" w:line="360" w:lineRule="auto"/>
        <w:jc w:val="both"/>
      </w:pPr>
    </w:p>
    <w:p w14:paraId="1DCDB587" w14:textId="624A6AE3" w:rsidR="008C3593" w:rsidRPr="008C3593" w:rsidRDefault="008C3593" w:rsidP="008C3593">
      <w:pPr>
        <w:spacing w:after="0" w:line="360" w:lineRule="auto"/>
        <w:jc w:val="both"/>
      </w:pPr>
      <w:r w:rsidRPr="008C3593">
        <w:t>Si precisa che l’Istituto CPIA 2 BA “Chiara Lubich” di Altamura, depositario dei dati personali, potrà, a richiesta, fornire all’autorità competente le informazioni necessarie per le attività di monitoraggio e valutazione del processo formativo a cui è ammesso il/la corsista.</w:t>
      </w:r>
    </w:p>
    <w:p w14:paraId="2CE7EC73" w14:textId="7487A685" w:rsidR="008C3593" w:rsidRDefault="008C3593" w:rsidP="008C3593">
      <w:pPr>
        <w:spacing w:after="0" w:line="360" w:lineRule="auto"/>
        <w:jc w:val="both"/>
      </w:pPr>
      <w:r w:rsidRPr="008C3593">
        <w:t>Il sottoscritto avendo ricevuto l’informativa sul trattamento dei dati personali autorizzano codesto Istituto al loro trattamento solo per le finalità connesse con la partecipazione alle attività formativa previste dal progetto.</w:t>
      </w:r>
    </w:p>
    <w:p w14:paraId="2620BB36" w14:textId="77777777" w:rsidR="0043657F" w:rsidRPr="008C3593" w:rsidRDefault="0043657F" w:rsidP="008C3593">
      <w:pPr>
        <w:spacing w:after="0" w:line="360" w:lineRule="auto"/>
        <w:jc w:val="both"/>
      </w:pPr>
    </w:p>
    <w:p w14:paraId="5866D0B7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 la seguente documentazione:</w:t>
      </w:r>
    </w:p>
    <w:p w14:paraId="7B61ED9E" w14:textId="77777777" w:rsidR="008C3593" w:rsidRPr="008C3593" w:rsidRDefault="008C3593" w:rsidP="008C3593">
      <w:pPr>
        <w:spacing w:after="0" w:line="360" w:lineRule="auto"/>
        <w:jc w:val="both"/>
      </w:pPr>
      <w:r w:rsidRPr="008C3593">
        <w:t>1.  Fotocopia del documento di riconoscimento.</w:t>
      </w:r>
    </w:p>
    <w:p w14:paraId="45295540" w14:textId="77777777" w:rsidR="0033461A" w:rsidRDefault="008C3593" w:rsidP="0033461A">
      <w:pPr>
        <w:spacing w:after="0" w:line="360" w:lineRule="auto"/>
        <w:jc w:val="both"/>
      </w:pPr>
      <w:r w:rsidRPr="008C3593">
        <w:tab/>
      </w:r>
      <w:r w:rsidR="0033461A">
        <w:t>Data, Luogo</w:t>
      </w:r>
    </w:p>
    <w:p w14:paraId="5DB85B3B" w14:textId="77777777" w:rsidR="0033461A" w:rsidRPr="008C3593" w:rsidRDefault="0033461A" w:rsidP="0033461A">
      <w:pPr>
        <w:spacing w:after="0" w:line="360" w:lineRule="auto"/>
        <w:jc w:val="both"/>
      </w:pPr>
      <w:r>
        <w:t>_______________________________</w:t>
      </w:r>
    </w:p>
    <w:p w14:paraId="2DD4CA36" w14:textId="0490BE41" w:rsidR="008C3593" w:rsidRPr="008C3593" w:rsidRDefault="008C3593" w:rsidP="008C3593">
      <w:pPr>
        <w:spacing w:after="0" w:line="360" w:lineRule="auto"/>
        <w:jc w:val="both"/>
      </w:pPr>
    </w:p>
    <w:p w14:paraId="575E332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  <w:t xml:space="preserve">  </w:t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     Firma del dipendente</w:t>
      </w:r>
    </w:p>
    <w:p w14:paraId="53DD98EA" w14:textId="1CBACF5D" w:rsidR="008C3593" w:rsidRPr="008C3593" w:rsidRDefault="00DD686D" w:rsidP="008C3593">
      <w:pPr>
        <w:spacing w:after="0" w:line="360" w:lineRule="auto"/>
        <w:jc w:val="both"/>
      </w:pPr>
      <w:r>
        <w:tab/>
      </w:r>
    </w:p>
    <w:p w14:paraId="77402DDC" w14:textId="77777777" w:rsidR="008C3593" w:rsidRPr="008C3593" w:rsidRDefault="008C3593" w:rsidP="00DD686D">
      <w:pPr>
        <w:spacing w:after="0" w:line="360" w:lineRule="auto"/>
        <w:ind w:left="4956" w:firstLine="708"/>
        <w:jc w:val="both"/>
      </w:pPr>
      <w:r w:rsidRPr="008C3593">
        <w:t>________________________________</w:t>
      </w:r>
      <w:r w:rsidRPr="008C3593">
        <w:br w:type="page"/>
      </w:r>
    </w:p>
    <w:p w14:paraId="742C3D7D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 xml:space="preserve">Allegato B </w:t>
      </w:r>
    </w:p>
    <w:p w14:paraId="603FEC41" w14:textId="77777777" w:rsidR="008C3593" w:rsidRPr="008C3593" w:rsidRDefault="008C3593" w:rsidP="008C3593">
      <w:pPr>
        <w:spacing w:after="0" w:line="360" w:lineRule="auto"/>
        <w:jc w:val="both"/>
      </w:pPr>
    </w:p>
    <w:p w14:paraId="0F575F98" w14:textId="4F20BAB3" w:rsidR="008C3593" w:rsidRPr="008C3593" w:rsidRDefault="008C3593" w:rsidP="00BB2DA2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SCHEDA ANAGRAFICA CORSISTA</w:t>
      </w:r>
    </w:p>
    <w:p w14:paraId="25FB05DD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2AFB3DB7" w14:textId="0CAEE5CB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  <w:r w:rsidRPr="008C3593">
        <w:rPr>
          <w:b/>
          <w:bCs/>
        </w:rPr>
        <w:t>SEZIONE 1 – DATI ANAGRAFICI</w:t>
      </w:r>
    </w:p>
    <w:p w14:paraId="037B662F" w14:textId="77777777" w:rsidR="008C3593" w:rsidRPr="008C3593" w:rsidRDefault="008C3593" w:rsidP="008C3593">
      <w:pPr>
        <w:spacing w:after="0" w:line="360" w:lineRule="auto"/>
        <w:jc w:val="both"/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61"/>
      </w:tblGrid>
      <w:tr w:rsidR="008C3593" w:rsidRPr="008C3593" w14:paraId="5CC63F76" w14:textId="77777777">
        <w:trPr>
          <w:divId w:val="1840189903"/>
          <w:trHeight w:val="4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BBE3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Codice Fiscale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E0798" w14:textId="35A7405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5309F469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D8BA0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Nome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25955" w14:textId="4AB114F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1CC2EDB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23484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Cognome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573A9" w14:textId="067F2A12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334F9F4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65EB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Luogo e data di nascita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C9F7F" w14:textId="577DA731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704F513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E6653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Nazionalità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83779" w14:textId="0A83D48D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85E38EC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AA4C2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Comune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F6B8F" w14:textId="7E7DDF37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B3A088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A85D5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Indirizzo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D1CE3" w14:textId="361AD4FB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7D7EDA4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5271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Cellulare per recapiti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4CBE" w14:textId="3E69709C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25744607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87E98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16818A" w14:textId="6E11D8D3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</w:tbl>
    <w:p w14:paraId="78AF4B8A" w14:textId="77777777" w:rsidR="008C3593" w:rsidRPr="008C3593" w:rsidRDefault="008C3593" w:rsidP="008C3593">
      <w:pPr>
        <w:spacing w:after="0" w:line="360" w:lineRule="auto"/>
        <w:jc w:val="both"/>
      </w:pPr>
      <w:bookmarkStart w:id="0" w:name="_heading=h.gjdgxs"/>
      <w:bookmarkEnd w:id="0"/>
    </w:p>
    <w:p w14:paraId="77F1D488" w14:textId="77777777" w:rsidR="008C3593" w:rsidRPr="008C3593" w:rsidRDefault="008C3593" w:rsidP="008C3593">
      <w:pPr>
        <w:spacing w:after="0" w:line="360" w:lineRule="auto"/>
        <w:jc w:val="both"/>
      </w:pPr>
      <w:r w:rsidRPr="008C3593">
        <w:br w:type="page"/>
      </w:r>
    </w:p>
    <w:p w14:paraId="137358B9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>Allegato C</w:t>
      </w:r>
    </w:p>
    <w:p w14:paraId="4B1F79AA" w14:textId="77777777" w:rsidR="008C3593" w:rsidRPr="008C3593" w:rsidRDefault="008C3593" w:rsidP="008C3593">
      <w:pPr>
        <w:spacing w:after="0" w:line="360" w:lineRule="auto"/>
        <w:jc w:val="both"/>
      </w:pPr>
    </w:p>
    <w:p w14:paraId="118B3B0A" w14:textId="77777777" w:rsidR="008C3593" w:rsidRPr="008C3593" w:rsidRDefault="008C3593" w:rsidP="00BB2DA2">
      <w:pPr>
        <w:spacing w:after="0" w:line="360" w:lineRule="auto"/>
        <w:jc w:val="center"/>
        <w:rPr>
          <w:b/>
        </w:rPr>
      </w:pPr>
      <w:r w:rsidRPr="008C3593">
        <w:rPr>
          <w:b/>
        </w:rPr>
        <w:t>LIBERATORIA</w:t>
      </w:r>
    </w:p>
    <w:p w14:paraId="25649EA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</w:p>
    <w:p w14:paraId="2027A3CC" w14:textId="3BDB8FE1" w:rsidR="008C3593" w:rsidRPr="008C3593" w:rsidRDefault="008C3593" w:rsidP="008C3593">
      <w:pPr>
        <w:spacing w:after="0" w:line="360" w:lineRule="auto"/>
        <w:jc w:val="both"/>
      </w:pPr>
      <w:r w:rsidRPr="008C3593">
        <w:t>Il/La sottoscritto/a</w:t>
      </w:r>
      <w:r w:rsidRPr="008C3593">
        <w:tab/>
      </w:r>
      <w:r w:rsidR="00601EF6">
        <w:t>____________________________</w:t>
      </w:r>
    </w:p>
    <w:p w14:paraId="2BC379E4" w14:textId="5F0A7D71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Nato/a </w:t>
      </w:r>
      <w:proofErr w:type="spellStart"/>
      <w:r w:rsidRPr="008C3593">
        <w:t>a</w:t>
      </w:r>
      <w:proofErr w:type="spellEnd"/>
      <w:r w:rsidR="00BB2DA2">
        <w:t xml:space="preserve">  </w:t>
      </w:r>
      <w:r w:rsidR="00601EF6">
        <w:t>____________________________</w:t>
      </w:r>
      <w:r w:rsidR="00BB2DA2">
        <w:t xml:space="preserve">            </w:t>
      </w:r>
      <w:r w:rsidRPr="008C3593">
        <w:t xml:space="preserve">il </w:t>
      </w:r>
      <w:r w:rsidR="00601EF6">
        <w:t>_____________________</w:t>
      </w:r>
    </w:p>
    <w:p w14:paraId="0527DCD3" w14:textId="7788B3A8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</w:r>
      <w:r w:rsidR="00BB2DA2" w:rsidRPr="008C3593">
        <w:t>□</w:t>
      </w:r>
      <w:r w:rsidRPr="008C3593">
        <w:t xml:space="preserve"> ATA </w:t>
      </w:r>
    </w:p>
    <w:p w14:paraId="654F3895" w14:textId="52613AAD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2B3A933B" w14:textId="50960E27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4B5775">
        <w:t>________________________________________________</w:t>
      </w:r>
    </w:p>
    <w:p w14:paraId="012F15E1" w14:textId="77777777" w:rsidR="008C3593" w:rsidRPr="008C3593" w:rsidRDefault="008C3593" w:rsidP="00BB2DA2">
      <w:pPr>
        <w:spacing w:after="0" w:line="360" w:lineRule="auto"/>
        <w:jc w:val="center"/>
      </w:pPr>
      <w:r w:rsidRPr="008C3593">
        <w:rPr>
          <w:b/>
        </w:rPr>
        <w:t>autorizzo</w:t>
      </w:r>
    </w:p>
    <w:p w14:paraId="06670B3E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senza alcun compenso, l'Istituto, nella persona del Dirigente Scolastico, a consentire l'effettuazione e l'utilizzo di eventuali riprese fotografiche e registrazioni audio-video del sottoscritto durante le attività formative e laboratoriali previste nel progetto, per scopi documentativi, formativi e informativi. </w:t>
      </w:r>
    </w:p>
    <w:p w14:paraId="3A270D56" w14:textId="77777777" w:rsidR="008C3593" w:rsidRPr="008C3593" w:rsidRDefault="008C3593" w:rsidP="008C3593">
      <w:pPr>
        <w:spacing w:after="0" w:line="360" w:lineRule="auto"/>
        <w:jc w:val="both"/>
      </w:pPr>
      <w:r w:rsidRPr="008C3593"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073769FB" w14:textId="5C72CAE7" w:rsidR="008C3593" w:rsidRPr="008C3593" w:rsidRDefault="008C3593" w:rsidP="008C3593">
      <w:pPr>
        <w:spacing w:after="0" w:line="360" w:lineRule="auto"/>
        <w:jc w:val="both"/>
      </w:pPr>
      <w:r w:rsidRPr="008C3593">
        <w:t>In conformità al D. Lgs. n.</w:t>
      </w:r>
      <w:r w:rsidR="00BB2DA2">
        <w:t xml:space="preserve"> </w:t>
      </w:r>
      <w:r w:rsidRPr="008C3593">
        <w:t>196 del 30.06.2003 si autorizza il trattamento pubblico dei dati a scopi documentativi, formativi e informativi tramite supporti cartacei e telematici.</w:t>
      </w:r>
    </w:p>
    <w:p w14:paraId="73E96C37" w14:textId="77777777" w:rsidR="008C3593" w:rsidRPr="008C3593" w:rsidRDefault="008C3593" w:rsidP="008C3593">
      <w:pPr>
        <w:spacing w:after="0" w:line="360" w:lineRule="auto"/>
        <w:jc w:val="both"/>
      </w:pPr>
    </w:p>
    <w:p w14:paraId="036E9558" w14:textId="2DB58BC9" w:rsidR="008C3593" w:rsidRDefault="00B140FD" w:rsidP="008C3593">
      <w:pPr>
        <w:spacing w:after="0" w:line="360" w:lineRule="auto"/>
        <w:jc w:val="both"/>
      </w:pPr>
      <w:r>
        <w:t>Data, Luogo</w:t>
      </w:r>
    </w:p>
    <w:p w14:paraId="7A306B30" w14:textId="147222B3" w:rsidR="00B140FD" w:rsidRPr="008C3593" w:rsidRDefault="00B140FD" w:rsidP="008C3593">
      <w:pPr>
        <w:spacing w:after="0" w:line="360" w:lineRule="auto"/>
        <w:jc w:val="both"/>
      </w:pPr>
      <w:r>
        <w:t>_______________________________</w:t>
      </w:r>
    </w:p>
    <w:p w14:paraId="664CF30E" w14:textId="77777777" w:rsidR="00BE1EE1" w:rsidRDefault="00BE1EE1" w:rsidP="008C3593">
      <w:pPr>
        <w:spacing w:after="0" w:line="360" w:lineRule="auto"/>
        <w:jc w:val="both"/>
      </w:pPr>
    </w:p>
    <w:p w14:paraId="4464165A" w14:textId="4CB21142" w:rsidR="008C3593" w:rsidRPr="008C3593" w:rsidRDefault="008C3593" w:rsidP="008C3593">
      <w:pPr>
        <w:spacing w:after="0" w:line="360" w:lineRule="auto"/>
        <w:jc w:val="both"/>
      </w:pPr>
      <w:r w:rsidRPr="008C3593">
        <w:t>In fede</w:t>
      </w:r>
    </w:p>
    <w:p w14:paraId="4EBA5C2D" w14:textId="033F763A" w:rsidR="008C3593" w:rsidRPr="008C3593" w:rsidRDefault="008C3593" w:rsidP="008C3593">
      <w:pPr>
        <w:spacing w:after="0" w:line="360" w:lineRule="auto"/>
        <w:jc w:val="both"/>
      </w:pPr>
    </w:p>
    <w:p w14:paraId="5E6F1040" w14:textId="77777777" w:rsidR="008C3593" w:rsidRPr="008C3593" w:rsidRDefault="008C3593" w:rsidP="008C3593">
      <w:pPr>
        <w:spacing w:after="0" w:line="360" w:lineRule="auto"/>
        <w:jc w:val="both"/>
      </w:pPr>
      <w:r w:rsidRPr="008C3593">
        <w:t>________________________________</w:t>
      </w:r>
    </w:p>
    <w:p w14:paraId="65CF424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</w:p>
    <w:sectPr w:rsidR="008C3593" w:rsidRPr="008C3593" w:rsidSect="00683436">
      <w:headerReference w:type="default" r:id="rId7"/>
      <w:footerReference w:type="default" r:id="rId8"/>
      <w:pgSz w:w="11906" w:h="16838"/>
      <w:pgMar w:top="3261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398C6" w14:textId="77777777" w:rsidR="00B26C4C" w:rsidRDefault="00B26C4C" w:rsidP="00043F66">
      <w:pPr>
        <w:spacing w:after="0" w:line="240" w:lineRule="auto"/>
      </w:pPr>
      <w:r>
        <w:separator/>
      </w:r>
    </w:p>
  </w:endnote>
  <w:endnote w:type="continuationSeparator" w:id="0">
    <w:p w14:paraId="1487384C" w14:textId="77777777" w:rsidR="00B26C4C" w:rsidRDefault="00B26C4C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5403234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CBE8" w14:textId="77777777" w:rsidR="00B26C4C" w:rsidRDefault="00B26C4C" w:rsidP="00043F66">
      <w:pPr>
        <w:spacing w:after="0" w:line="240" w:lineRule="auto"/>
      </w:pPr>
      <w:r>
        <w:separator/>
      </w:r>
    </w:p>
  </w:footnote>
  <w:footnote w:type="continuationSeparator" w:id="0">
    <w:p w14:paraId="386390EF" w14:textId="77777777" w:rsidR="00B26C4C" w:rsidRDefault="00B26C4C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4593897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4A9"/>
    <w:multiLevelType w:val="hybridMultilevel"/>
    <w:tmpl w:val="6A48CEBA"/>
    <w:lvl w:ilvl="0" w:tplc="74507D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1822B5"/>
    <w:multiLevelType w:val="hybridMultilevel"/>
    <w:tmpl w:val="0680BC1E"/>
    <w:lvl w:ilvl="0" w:tplc="2BB425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769"/>
    <w:multiLevelType w:val="hybridMultilevel"/>
    <w:tmpl w:val="DA0205E6"/>
    <w:lvl w:ilvl="0" w:tplc="700033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74F8"/>
    <w:multiLevelType w:val="hybridMultilevel"/>
    <w:tmpl w:val="3A9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1"/>
  </w:num>
  <w:num w:numId="2" w16cid:durableId="835994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5"/>
  </w:num>
  <w:num w:numId="4" w16cid:durableId="995956552">
    <w:abstractNumId w:val="3"/>
  </w:num>
  <w:num w:numId="5" w16cid:durableId="1235355020">
    <w:abstractNumId w:val="4"/>
  </w:num>
  <w:num w:numId="6" w16cid:durableId="683096906">
    <w:abstractNumId w:val="0"/>
  </w:num>
  <w:num w:numId="7" w16cid:durableId="1588615749">
    <w:abstractNumId w:val="7"/>
  </w:num>
  <w:num w:numId="8" w16cid:durableId="1000620320">
    <w:abstractNumId w:val="6"/>
  </w:num>
  <w:num w:numId="9" w16cid:durableId="13220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14443"/>
    <w:rsid w:val="00043F66"/>
    <w:rsid w:val="00052D55"/>
    <w:rsid w:val="00064B2D"/>
    <w:rsid w:val="00076F79"/>
    <w:rsid w:val="00086F09"/>
    <w:rsid w:val="0009227D"/>
    <w:rsid w:val="000A678F"/>
    <w:rsid w:val="000B7051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02B2"/>
    <w:rsid w:val="001655A6"/>
    <w:rsid w:val="001817AF"/>
    <w:rsid w:val="001A3477"/>
    <w:rsid w:val="001E2171"/>
    <w:rsid w:val="001F09A7"/>
    <w:rsid w:val="00202A22"/>
    <w:rsid w:val="00230FED"/>
    <w:rsid w:val="00234794"/>
    <w:rsid w:val="0023679F"/>
    <w:rsid w:val="0025532D"/>
    <w:rsid w:val="0025610B"/>
    <w:rsid w:val="0025770A"/>
    <w:rsid w:val="00273733"/>
    <w:rsid w:val="002C0E7D"/>
    <w:rsid w:val="002C617A"/>
    <w:rsid w:val="002C622B"/>
    <w:rsid w:val="002D2768"/>
    <w:rsid w:val="002F55FB"/>
    <w:rsid w:val="00305365"/>
    <w:rsid w:val="00326E9D"/>
    <w:rsid w:val="00327A08"/>
    <w:rsid w:val="0033461A"/>
    <w:rsid w:val="00352015"/>
    <w:rsid w:val="00354132"/>
    <w:rsid w:val="00396C42"/>
    <w:rsid w:val="003A3D43"/>
    <w:rsid w:val="003B3653"/>
    <w:rsid w:val="003C0DAE"/>
    <w:rsid w:val="003E3A07"/>
    <w:rsid w:val="00417F29"/>
    <w:rsid w:val="004304A0"/>
    <w:rsid w:val="0043657F"/>
    <w:rsid w:val="00436A5D"/>
    <w:rsid w:val="00436B3B"/>
    <w:rsid w:val="00443B35"/>
    <w:rsid w:val="004467A9"/>
    <w:rsid w:val="00461413"/>
    <w:rsid w:val="0048087E"/>
    <w:rsid w:val="00491FF8"/>
    <w:rsid w:val="004A5B57"/>
    <w:rsid w:val="004B1FCF"/>
    <w:rsid w:val="004B4FAB"/>
    <w:rsid w:val="004B5775"/>
    <w:rsid w:val="004C2242"/>
    <w:rsid w:val="004C50C6"/>
    <w:rsid w:val="004C7C88"/>
    <w:rsid w:val="004D0E25"/>
    <w:rsid w:val="004E0082"/>
    <w:rsid w:val="004E360D"/>
    <w:rsid w:val="00533991"/>
    <w:rsid w:val="00536A82"/>
    <w:rsid w:val="005430B4"/>
    <w:rsid w:val="005675CF"/>
    <w:rsid w:val="00570A32"/>
    <w:rsid w:val="005756ED"/>
    <w:rsid w:val="005A64E4"/>
    <w:rsid w:val="005B6C74"/>
    <w:rsid w:val="00601EF6"/>
    <w:rsid w:val="00620F68"/>
    <w:rsid w:val="0063270C"/>
    <w:rsid w:val="00644867"/>
    <w:rsid w:val="006536FC"/>
    <w:rsid w:val="00672513"/>
    <w:rsid w:val="00672C22"/>
    <w:rsid w:val="00673796"/>
    <w:rsid w:val="00683436"/>
    <w:rsid w:val="00692513"/>
    <w:rsid w:val="00696C39"/>
    <w:rsid w:val="006A6F4A"/>
    <w:rsid w:val="006B59A3"/>
    <w:rsid w:val="006D408C"/>
    <w:rsid w:val="00701DDE"/>
    <w:rsid w:val="00714870"/>
    <w:rsid w:val="007223EF"/>
    <w:rsid w:val="007323AA"/>
    <w:rsid w:val="0073739F"/>
    <w:rsid w:val="0074421C"/>
    <w:rsid w:val="00774C23"/>
    <w:rsid w:val="007916DE"/>
    <w:rsid w:val="007B2EB4"/>
    <w:rsid w:val="007D6386"/>
    <w:rsid w:val="00817303"/>
    <w:rsid w:val="00825846"/>
    <w:rsid w:val="008470DD"/>
    <w:rsid w:val="00847E7D"/>
    <w:rsid w:val="008544AC"/>
    <w:rsid w:val="00865117"/>
    <w:rsid w:val="008933E7"/>
    <w:rsid w:val="008B08B7"/>
    <w:rsid w:val="008C3593"/>
    <w:rsid w:val="0090661E"/>
    <w:rsid w:val="00913989"/>
    <w:rsid w:val="009312ED"/>
    <w:rsid w:val="00933CAD"/>
    <w:rsid w:val="0094034F"/>
    <w:rsid w:val="009502F6"/>
    <w:rsid w:val="00950712"/>
    <w:rsid w:val="0095597B"/>
    <w:rsid w:val="009825A1"/>
    <w:rsid w:val="0098509B"/>
    <w:rsid w:val="009E6AC4"/>
    <w:rsid w:val="009E6F17"/>
    <w:rsid w:val="00A23059"/>
    <w:rsid w:val="00A446A6"/>
    <w:rsid w:val="00A577A0"/>
    <w:rsid w:val="00A63F56"/>
    <w:rsid w:val="00A932C0"/>
    <w:rsid w:val="00AE7C0D"/>
    <w:rsid w:val="00B03C09"/>
    <w:rsid w:val="00B058E3"/>
    <w:rsid w:val="00B140FD"/>
    <w:rsid w:val="00B14DB7"/>
    <w:rsid w:val="00B203AE"/>
    <w:rsid w:val="00B2323D"/>
    <w:rsid w:val="00B26C4C"/>
    <w:rsid w:val="00B42284"/>
    <w:rsid w:val="00B7238D"/>
    <w:rsid w:val="00B754CA"/>
    <w:rsid w:val="00B7629B"/>
    <w:rsid w:val="00B85FC5"/>
    <w:rsid w:val="00B97D8F"/>
    <w:rsid w:val="00BB1626"/>
    <w:rsid w:val="00BB2DA2"/>
    <w:rsid w:val="00BD325B"/>
    <w:rsid w:val="00BD55E1"/>
    <w:rsid w:val="00BD5F4A"/>
    <w:rsid w:val="00BE0922"/>
    <w:rsid w:val="00BE1EE1"/>
    <w:rsid w:val="00BE485E"/>
    <w:rsid w:val="00BF3186"/>
    <w:rsid w:val="00C06E0E"/>
    <w:rsid w:val="00C1759E"/>
    <w:rsid w:val="00C26C69"/>
    <w:rsid w:val="00C54F10"/>
    <w:rsid w:val="00C67802"/>
    <w:rsid w:val="00C70B94"/>
    <w:rsid w:val="00CA2778"/>
    <w:rsid w:val="00CA4CB3"/>
    <w:rsid w:val="00CB15D4"/>
    <w:rsid w:val="00CB5B7F"/>
    <w:rsid w:val="00CD799E"/>
    <w:rsid w:val="00CF41B8"/>
    <w:rsid w:val="00CF49F5"/>
    <w:rsid w:val="00D108EC"/>
    <w:rsid w:val="00D16A2D"/>
    <w:rsid w:val="00D370C7"/>
    <w:rsid w:val="00D432AD"/>
    <w:rsid w:val="00D50922"/>
    <w:rsid w:val="00D51554"/>
    <w:rsid w:val="00D90A68"/>
    <w:rsid w:val="00D95EF5"/>
    <w:rsid w:val="00D960BB"/>
    <w:rsid w:val="00DA4F38"/>
    <w:rsid w:val="00DB095A"/>
    <w:rsid w:val="00DD686D"/>
    <w:rsid w:val="00DE06A0"/>
    <w:rsid w:val="00DE6F6A"/>
    <w:rsid w:val="00DE7FA9"/>
    <w:rsid w:val="00DF07BF"/>
    <w:rsid w:val="00E044CA"/>
    <w:rsid w:val="00E24694"/>
    <w:rsid w:val="00E34224"/>
    <w:rsid w:val="00E3629A"/>
    <w:rsid w:val="00E53091"/>
    <w:rsid w:val="00E55FB8"/>
    <w:rsid w:val="00E61A0B"/>
    <w:rsid w:val="00E61F09"/>
    <w:rsid w:val="00E85184"/>
    <w:rsid w:val="00E87053"/>
    <w:rsid w:val="00EA57B8"/>
    <w:rsid w:val="00EB271E"/>
    <w:rsid w:val="00F04CF3"/>
    <w:rsid w:val="00F62918"/>
    <w:rsid w:val="00F6463B"/>
    <w:rsid w:val="00F77EDB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198</cp:revision>
  <dcterms:created xsi:type="dcterms:W3CDTF">2024-12-12T13:33:00Z</dcterms:created>
  <dcterms:modified xsi:type="dcterms:W3CDTF">2025-02-21T08:29:00Z</dcterms:modified>
</cp:coreProperties>
</file>